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936D" w14:textId="77777777" w:rsidR="00B273CC" w:rsidRPr="009029B1" w:rsidRDefault="009029B1" w:rsidP="009029B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9029B1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แบบ บ-2/1</w:t>
      </w:r>
    </w:p>
    <w:p w14:paraId="485F868D" w14:textId="77777777" w:rsidR="009029B1" w:rsidRDefault="009029B1" w:rsidP="009029B1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รายงานสรุปความก้าวหน้าการดำเนินงาน</w:t>
      </w:r>
    </w:p>
    <w:p w14:paraId="13B9B3C8" w14:textId="77777777" w:rsidR="009029B1" w:rsidRDefault="00864F00" w:rsidP="009029B1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lang w:bidi="th-TH"/>
        </w:rPr>
        <w:sym w:font="Webdings" w:char="F063"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 Ph.D. Dissertation                      </w:t>
      </w:r>
      <w:r w:rsidR="009029B1">
        <w:rPr>
          <w:rFonts w:asciiTheme="majorBidi" w:hAnsiTheme="majorBidi" w:cstheme="majorBidi" w:hint="cs"/>
          <w:sz w:val="32"/>
          <w:szCs w:val="32"/>
          <w:lang w:bidi="th-TH"/>
        </w:rPr>
        <w:sym w:font="Webdings" w:char="F063"/>
      </w:r>
      <w:r w:rsidR="009029B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วิทยานิพนธ์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 M.Sc. Thesis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9029B1">
        <w:rPr>
          <w:rFonts w:asciiTheme="majorBidi" w:hAnsiTheme="majorBidi" w:cstheme="majorBidi" w:hint="cs"/>
          <w:sz w:val="32"/>
          <w:szCs w:val="32"/>
          <w:lang w:bidi="th-TH"/>
        </w:rPr>
        <w:sym w:font="Webdings" w:char="F063"/>
      </w:r>
      <w:r w:rsidR="009029B1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Project</w:t>
      </w:r>
    </w:p>
    <w:p w14:paraId="5632A9FD" w14:textId="77777777" w:rsidR="00864F00" w:rsidRPr="00683FC4" w:rsidRDefault="00864F00" w:rsidP="009029B1">
      <w:pPr>
        <w:rPr>
          <w:rFonts w:asciiTheme="majorBidi" w:hAnsiTheme="majorBidi" w:cstheme="majorBidi"/>
          <w:sz w:val="16"/>
          <w:szCs w:val="16"/>
          <w:lang w:bidi="th-TH"/>
        </w:rPr>
      </w:pPr>
    </w:p>
    <w:p w14:paraId="70B040CC" w14:textId="02E21DAA" w:rsidR="00864F00" w:rsidRDefault="00864F00" w:rsidP="009029B1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ภาคการศึกษาที่</w:t>
      </w:r>
      <w:r w:rsidR="00557BB6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(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Semester)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</w:t>
      </w:r>
    </w:p>
    <w:p w14:paraId="38FC15A8" w14:textId="77777777" w:rsidR="00557BB6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ชื่อ (นาย/นางสาว/นาง/อื่นๆ)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 w:rsidR="00557BB6">
        <w:rPr>
          <w:rFonts w:asciiTheme="majorBidi" w:hAnsiTheme="majorBidi" w:cstheme="majorBidi" w:hint="cs"/>
          <w:sz w:val="32"/>
          <w:szCs w:val="32"/>
          <w:cs/>
          <w:lang w:bidi="th-TH"/>
        </w:rPr>
        <w:t>(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>Name</w:t>
      </w:r>
      <w:r w:rsidR="00557BB6">
        <w:rPr>
          <w:rFonts w:asciiTheme="majorBidi" w:hAnsiTheme="majorBidi" w:cstheme="majorBidi" w:hint="cs"/>
          <w:sz w:val="32"/>
          <w:szCs w:val="32"/>
          <w:cs/>
          <w:lang w:bidi="th-TH"/>
        </w:rPr>
        <w:t>)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.....................................นามสกุล</w:t>
      </w:r>
      <w:r w:rsidR="00557BB6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>(</w:t>
      </w:r>
      <w:proofErr w:type="spellStart"/>
      <w:r w:rsidR="00557BB6">
        <w:rPr>
          <w:rFonts w:asciiTheme="majorBidi" w:hAnsiTheme="majorBidi" w:cstheme="majorBidi"/>
          <w:sz w:val="32"/>
          <w:szCs w:val="32"/>
          <w:lang w:bidi="th-TH"/>
        </w:rPr>
        <w:t>Sername</w:t>
      </w:r>
      <w:proofErr w:type="spellEnd"/>
      <w:r w:rsidR="00557BB6">
        <w:rPr>
          <w:rFonts w:asciiTheme="majorBidi" w:hAnsiTheme="majorBidi" w:cstheme="majorBidi"/>
          <w:sz w:val="32"/>
          <w:szCs w:val="32"/>
          <w:lang w:bidi="th-TH"/>
        </w:rPr>
        <w:t>)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</w:t>
      </w:r>
    </w:p>
    <w:p w14:paraId="34B2D5E9" w14:textId="15350BE8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รหัสนักศึกษา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 (ID)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......</w:t>
      </w:r>
    </w:p>
    <w:p w14:paraId="4BC5129A" w14:textId="21475F19" w:rsidR="00683FC4" w:rsidRDefault="00683FC4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อาจารย์ที่ปรึกษา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(Advisor name)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</w:t>
      </w:r>
    </w:p>
    <w:p w14:paraId="6267784F" w14:textId="77777777" w:rsidR="00683FC4" w:rsidRDefault="00683FC4" w:rsidP="00864F00">
      <w:pPr>
        <w:ind w:right="-330"/>
        <w:rPr>
          <w:rFonts w:asciiTheme="majorBidi" w:hAnsiTheme="majorBidi" w:cstheme="majorBidi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อาจารย์ที่ปรึกษา (ร่วม) ถ้ามี...........................................................................</w:t>
      </w:r>
    </w:p>
    <w:p w14:paraId="367F4AC9" w14:textId="77777777" w:rsidR="00864F00" w:rsidRPr="00683FC4" w:rsidRDefault="00864F00" w:rsidP="009029B1">
      <w:pPr>
        <w:rPr>
          <w:rFonts w:asciiTheme="majorBidi" w:hAnsiTheme="majorBidi" w:cstheme="majorBidi"/>
          <w:sz w:val="16"/>
          <w:szCs w:val="16"/>
          <w:lang w:bidi="th-TH"/>
        </w:rPr>
      </w:pPr>
    </w:p>
    <w:p w14:paraId="4C64E3ED" w14:textId="79483F89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ชื่อเรื่อง (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Thai Title)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5588CBF2" w14:textId="77777777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7C04DC60" w14:textId="77777777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</w:t>
      </w:r>
    </w:p>
    <w:p w14:paraId="61874A6E" w14:textId="77777777" w:rsidR="00864F00" w:rsidRPr="00683FC4" w:rsidRDefault="00864F00" w:rsidP="00864F00">
      <w:pPr>
        <w:ind w:right="-330"/>
        <w:rPr>
          <w:rFonts w:asciiTheme="majorBidi" w:hAnsiTheme="majorBidi" w:cstheme="majorBidi"/>
          <w:sz w:val="16"/>
          <w:szCs w:val="16"/>
          <w:lang w:bidi="th-TH"/>
        </w:rPr>
      </w:pPr>
    </w:p>
    <w:p w14:paraId="1E3F4C08" w14:textId="4D973B45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ชื่อเรื่อง (อังกฤษ)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 (English Title)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</w:t>
      </w:r>
    </w:p>
    <w:p w14:paraId="7D54A239" w14:textId="77777777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32E06450" w14:textId="77777777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6575116D" w14:textId="77777777" w:rsidR="00864F00" w:rsidRPr="00683FC4" w:rsidRDefault="00864F00" w:rsidP="00864F00">
      <w:pPr>
        <w:ind w:right="-330"/>
        <w:rPr>
          <w:rFonts w:asciiTheme="majorBidi" w:hAnsiTheme="majorBidi" w:cstheme="majorBidi"/>
          <w:lang w:bidi="th-TH"/>
        </w:rPr>
      </w:pPr>
    </w:p>
    <w:p w14:paraId="572A5D8F" w14:textId="402CF340" w:rsidR="00864F00" w:rsidRDefault="00830A1C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รายงาน</w:t>
      </w:r>
      <w:r w:rsidR="00864F00"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ความก้าวหน้า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ของการดำเนินการในภาคการศึกษานี้</w:t>
      </w:r>
      <w:r w:rsidR="00557BB6">
        <w:rPr>
          <w:rFonts w:asciiTheme="majorBidi" w:hAnsiTheme="majorBidi" w:cstheme="majorBidi"/>
          <w:sz w:val="32"/>
          <w:szCs w:val="32"/>
          <w:lang w:bidi="th-TH"/>
        </w:rPr>
        <w:t xml:space="preserve"> (Progress this semester)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0F54246C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2A06052C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44013CD4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7E8774AB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2D93B44A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16785194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20DE5450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0C5547B9" w14:textId="77777777" w:rsidR="00830A1C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14:paraId="611F17D3" w14:textId="77777777" w:rsidR="00864F00" w:rsidRDefault="00864F00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</w:p>
    <w:p w14:paraId="00E1D8D1" w14:textId="64FC04ED" w:rsidR="00830A1C" w:rsidRDefault="00830A1C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 xml:space="preserve">               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(ลงชื่อ)</w:t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>Name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........................................................</w:t>
      </w:r>
    </w:p>
    <w:p w14:paraId="73477143" w14:textId="77777777" w:rsidR="00830A1C" w:rsidRDefault="00830A1C" w:rsidP="00864F00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  <w:t>(...................................................</w:t>
      </w:r>
      <w:r>
        <w:rPr>
          <w:rFonts w:asciiTheme="majorBidi" w:hAnsiTheme="majorBidi" w:cstheme="majorBidi"/>
          <w:sz w:val="32"/>
          <w:szCs w:val="32"/>
          <w:lang w:bidi="th-TH"/>
        </w:rPr>
        <w:t>)</w:t>
      </w:r>
    </w:p>
    <w:p w14:paraId="16D0FF0B" w14:textId="1AA47DB4" w:rsidR="00864F00" w:rsidRDefault="00830A1C" w:rsidP="00830A1C">
      <w:pPr>
        <w:ind w:right="-33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ab/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วันที่</w:t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>Date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............เดือน</w:t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>Month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............พ.ศ.</w:t>
      </w:r>
      <w:r w:rsidR="00410271">
        <w:rPr>
          <w:rFonts w:asciiTheme="majorBidi" w:hAnsiTheme="majorBidi" w:cstheme="majorBidi"/>
          <w:sz w:val="32"/>
          <w:szCs w:val="32"/>
          <w:lang w:bidi="th-TH"/>
        </w:rPr>
        <w:t xml:space="preserve"> Year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.........</w:t>
      </w:r>
    </w:p>
    <w:sectPr w:rsidR="00864F00" w:rsidSect="009136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B1"/>
    <w:rsid w:val="00410271"/>
    <w:rsid w:val="00557BB6"/>
    <w:rsid w:val="00564008"/>
    <w:rsid w:val="00683FC4"/>
    <w:rsid w:val="007301BF"/>
    <w:rsid w:val="00830A1C"/>
    <w:rsid w:val="00864F00"/>
    <w:rsid w:val="009029B1"/>
    <w:rsid w:val="00913622"/>
    <w:rsid w:val="00B273CC"/>
    <w:rsid w:val="00D47B03"/>
    <w:rsid w:val="00F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11DA"/>
  <w15:docId w15:val="{21ABA779-008C-4E03-BA14-FAD01C3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5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37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71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37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715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F3715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15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F37157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F37157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F37157"/>
    <w:rPr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F37157"/>
    <w:rPr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F37157"/>
    <w:rPr>
      <w:rFonts w:ascii="Arial" w:hAnsi="Arial" w:cs="Arial"/>
      <w:sz w:val="22"/>
      <w:szCs w:val="22"/>
      <w:lang w:val="en-AU" w:bidi="ar-SA"/>
    </w:rPr>
  </w:style>
  <w:style w:type="paragraph" w:styleId="ListParagraph">
    <w:name w:val="List Paragraph"/>
    <w:basedOn w:val="Normal"/>
    <w:uiPriority w:val="34"/>
    <w:qFormat/>
    <w:rsid w:val="00F3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aphorn</dc:creator>
  <cp:keywords/>
  <dc:description/>
  <cp:lastModifiedBy>APHORN CHIAWCHANKASET</cp:lastModifiedBy>
  <cp:revision>3</cp:revision>
  <dcterms:created xsi:type="dcterms:W3CDTF">2021-05-29T09:24:00Z</dcterms:created>
  <dcterms:modified xsi:type="dcterms:W3CDTF">2022-05-17T09:11:00Z</dcterms:modified>
</cp:coreProperties>
</file>