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753E" w14:textId="40FB8A7E" w:rsidR="0092612F" w:rsidRDefault="00120D4D" w:rsidP="004605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6D6D15DB" wp14:editId="1C4C94F7">
            <wp:simplePos x="0" y="0"/>
            <wp:positionH relativeFrom="column">
              <wp:posOffset>-327025</wp:posOffset>
            </wp:positionH>
            <wp:positionV relativeFrom="paragraph">
              <wp:posOffset>27940</wp:posOffset>
            </wp:positionV>
            <wp:extent cx="785495" cy="798195"/>
            <wp:effectExtent l="0" t="0" r="0" b="0"/>
            <wp:wrapNone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EC6D85" wp14:editId="75CC686A">
                <wp:simplePos x="0" y="0"/>
                <wp:positionH relativeFrom="column">
                  <wp:posOffset>522605</wp:posOffset>
                </wp:positionH>
                <wp:positionV relativeFrom="paragraph">
                  <wp:posOffset>112395</wp:posOffset>
                </wp:positionV>
                <wp:extent cx="3710305" cy="323215"/>
                <wp:effectExtent l="0" t="0" r="0" b="0"/>
                <wp:wrapNone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30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853F6" w14:textId="74AA41C8" w:rsidR="0092612F" w:rsidRPr="004E43FC" w:rsidRDefault="0092612F" w:rsidP="0092612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43F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King Mongkut’s University of Technology Thonburi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C6D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.15pt;margin-top:8.85pt;width:292.15pt;height:25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" stroked="f">
                <v:textbox>
                  <w:txbxContent>
                    <w:p w14:paraId="133853F6" w14:textId="74AA41C8" w:rsidR="0092612F" w:rsidRPr="004E43FC" w:rsidRDefault="0092612F" w:rsidP="0092612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E43F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King Mongkut’s University of Technology Thonburi</w:t>
                      </w:r>
                    </w:p>
                  </w:txbxContent>
                </v:textbox>
              </v:shape>
            </w:pict>
          </mc:Fallback>
        </mc:AlternateContent>
      </w:r>
    </w:p>
    <w:p w14:paraId="0A94AC8F" w14:textId="63C4503A" w:rsidR="0092612F" w:rsidRDefault="00120D4D" w:rsidP="009261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323DA3" wp14:editId="6F835760">
                <wp:simplePos x="0" y="0"/>
                <wp:positionH relativeFrom="column">
                  <wp:posOffset>522605</wp:posOffset>
                </wp:positionH>
                <wp:positionV relativeFrom="paragraph">
                  <wp:posOffset>175260</wp:posOffset>
                </wp:positionV>
                <wp:extent cx="2628265" cy="299720"/>
                <wp:effectExtent l="0" t="0" r="635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3A809" w14:textId="77777777" w:rsidR="0092612F" w:rsidRPr="004E43FC" w:rsidRDefault="0092612F" w:rsidP="0092612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E43F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มหาวิทยาลัยเทคโนโลยีพระจอมเกล้าธนบุรี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23DA3" id="Text Box 2" o:spid="_x0000_s1027" type="#_x0000_t202" style="position:absolute;margin-left:41.15pt;margin-top:13.8pt;width:206.95pt;height:2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" stroked="f">
                <v:textbox>
                  <w:txbxContent>
                    <w:p w14:paraId="7153A809" w14:textId="77777777" w:rsidR="0092612F" w:rsidRPr="004E43FC" w:rsidRDefault="0092612F" w:rsidP="0092612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E43F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มหาวิทยาลัยเทคโนโลยีพระจอมเกล้าธนบุรี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04ACA60C" w14:textId="77777777" w:rsidR="0092612F" w:rsidRDefault="0092612F" w:rsidP="009261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6AC165" w14:textId="44DCC873" w:rsidR="0018416F" w:rsidRPr="00351CC8" w:rsidRDefault="00120D4D" w:rsidP="00351CC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3738A81" wp14:editId="7BD8BD22">
                <wp:simplePos x="0" y="0"/>
                <wp:positionH relativeFrom="column">
                  <wp:posOffset>-85090</wp:posOffset>
                </wp:positionH>
                <wp:positionV relativeFrom="paragraph">
                  <wp:posOffset>142239</wp:posOffset>
                </wp:positionV>
                <wp:extent cx="6581775" cy="0"/>
                <wp:effectExtent l="0" t="0" r="0" b="0"/>
                <wp:wrapNone/>
                <wp:docPr id="6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CFD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6.7pt;margin-top:11.2pt;width:518.2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" strokeweight="1.5pt"/>
            </w:pict>
          </mc:Fallback>
        </mc:AlternateContent>
      </w:r>
    </w:p>
    <w:p w14:paraId="108A31E3" w14:textId="77777777" w:rsidR="00731EB0" w:rsidRPr="006240AC" w:rsidRDefault="00731EB0" w:rsidP="00731E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40AC">
        <w:rPr>
          <w:rFonts w:ascii="TH SarabunPSK" w:hAnsi="TH SarabunPSK" w:cs="TH SarabunPSK"/>
          <w:b/>
          <w:bCs/>
          <w:sz w:val="32"/>
          <w:szCs w:val="32"/>
          <w:cs/>
        </w:rPr>
        <w:t>ทุนการศึกษาเพื่อประสบการณ์วิจัยและการเรียนรู้ประยุกต์</w:t>
      </w:r>
    </w:p>
    <w:p w14:paraId="20A87E0D" w14:textId="77777777" w:rsidR="00731EB0" w:rsidRPr="006240AC" w:rsidRDefault="00731EB0" w:rsidP="00731E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40A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240AC">
        <w:rPr>
          <w:rFonts w:ascii="TH SarabunPSK" w:hAnsi="TH SarabunPSK" w:cs="TH SarabunPSK"/>
          <w:b/>
          <w:bCs/>
          <w:sz w:val="32"/>
          <w:szCs w:val="32"/>
        </w:rPr>
        <w:t>Research Experience and Applied Learning Scholarship : REAL)</w:t>
      </w:r>
    </w:p>
    <w:p w14:paraId="27CBCD28" w14:textId="77777777" w:rsidR="00731EB0" w:rsidRPr="00351CC8" w:rsidRDefault="00731EB0" w:rsidP="00351CC8">
      <w:pPr>
        <w:spacing w:after="0" w:line="360" w:lineRule="auto"/>
        <w:rPr>
          <w:rFonts w:ascii="TH SarabunPSK" w:hAnsi="TH SarabunPSK" w:cs="TH SarabunPSK"/>
          <w:b/>
          <w:bCs/>
          <w:sz w:val="10"/>
          <w:szCs w:val="10"/>
          <w:cs/>
        </w:rPr>
      </w:pPr>
    </w:p>
    <w:p w14:paraId="508A49BA" w14:textId="51BC9B97" w:rsidR="00731EB0" w:rsidRPr="000B1645" w:rsidRDefault="000B1645" w:rsidP="00351CC8">
      <w:pPr>
        <w:spacing w:after="0"/>
        <w:rPr>
          <w:u w:val="single"/>
          <w:cs/>
        </w:rPr>
      </w:pPr>
      <w:r w:rsidRPr="000B16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สำหรับผู้ได้รับ</w:t>
      </w:r>
      <w:r w:rsidR="00731EB0" w:rsidRPr="000B16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ทุน</w:t>
      </w:r>
      <w:r w:rsidR="00731EB0" w:rsidRPr="000B1645">
        <w:rPr>
          <w:rFonts w:ascii="Arial" w:hAnsi="Arial" w:cs="Browallia New" w:hint="cs"/>
          <w:sz w:val="20"/>
          <w:szCs w:val="25"/>
          <w:u w:val="single"/>
          <w:cs/>
        </w:rPr>
        <w:t xml:space="preserve"> </w:t>
      </w:r>
      <w:r w:rsidR="00731EB0" w:rsidRPr="000B1645">
        <w:rPr>
          <w:rFonts w:ascii="Arial" w:hAnsi="Arial" w:cs="Arial"/>
          <w:sz w:val="20"/>
          <w:szCs w:val="20"/>
          <w:u w:val="single"/>
        </w:rPr>
        <w:t xml:space="preserve">Research </w:t>
      </w:r>
      <w:r w:rsidR="00731EB0" w:rsidRPr="000B1645">
        <w:rPr>
          <w:rFonts w:ascii="Arial" w:hAnsi="Arial" w:cs="Arial"/>
          <w:sz w:val="21"/>
          <w:szCs w:val="21"/>
          <w:u w:val="single"/>
        </w:rPr>
        <w:t>Experience</w:t>
      </w:r>
      <w:r w:rsidR="00731EB0" w:rsidRPr="000B164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731EB0" w:rsidRPr="000B16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</w:t>
      </w:r>
      <w:r w:rsidR="00731EB0" w:rsidRPr="000B1645">
        <w:rPr>
          <w:rFonts w:ascii="TH SarabunPSK" w:hAnsi="TH SarabunPSK" w:cs="TH SarabunPSK"/>
          <w:b/>
          <w:bCs/>
          <w:sz w:val="32"/>
          <w:szCs w:val="32"/>
          <w:u w:val="single"/>
        </w:rPr>
        <w:t>RE</w:t>
      </w:r>
      <w:r w:rsidRPr="000B16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</w:p>
    <w:p w14:paraId="643B485F" w14:textId="77777777" w:rsidR="00731EB0" w:rsidRDefault="00731EB0" w:rsidP="00351CC8">
      <w:pPr>
        <w:spacing w:after="40" w:line="50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รายงานการดำเนิน</w:t>
      </w:r>
      <w:r w:rsidR="00E7496B" w:rsidRPr="005F786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............................................................................................................................................................................</w:t>
      </w:r>
    </w:p>
    <w:p w14:paraId="5154629E" w14:textId="77777777" w:rsidR="00731EB0" w:rsidRPr="00351CC8" w:rsidRDefault="00731EB0" w:rsidP="00351CC8">
      <w:pPr>
        <w:spacing w:after="40" w:line="50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รายงานความคืบหน้าโครงการ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รายงานความสำเร็จโครงการ</w:t>
      </w:r>
    </w:p>
    <w:p w14:paraId="2D5815C6" w14:textId="2B5953A2" w:rsidR="00F81B6B" w:rsidRPr="00351CC8" w:rsidRDefault="005F7863" w:rsidP="00351CC8">
      <w:pPr>
        <w:spacing w:after="40" w:line="50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5526B8"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เริ่มดำเนินโครงการ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26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5C6D2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5526B8">
        <w:rPr>
          <w:rFonts w:ascii="TH SarabunPSK" w:hAnsi="TH SarabunPSK" w:cs="TH SarabunPSK" w:hint="cs"/>
          <w:b/>
          <w:bCs/>
          <w:sz w:val="32"/>
          <w:szCs w:val="32"/>
          <w:cs/>
        </w:rPr>
        <w:t>........../............../.............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748269F" w14:textId="73B79C12" w:rsidR="008C122B" w:rsidRDefault="005526B8" w:rsidP="00351CC8">
      <w:pPr>
        <w:spacing w:after="40" w:line="50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วันที่สิ้นสุดดำเนินโครงการ ............./............../.............</w:t>
      </w:r>
    </w:p>
    <w:p w14:paraId="15FE6580" w14:textId="77777777" w:rsidR="00731EB0" w:rsidRPr="00351CC8" w:rsidRDefault="00731EB0" w:rsidP="00351CC8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5B889AC4" w14:textId="77777777" w:rsidR="005C6D29" w:rsidRDefault="005F7863" w:rsidP="006240AC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หลักการและเหตุผล </w:t>
      </w:r>
      <w:r w:rsidR="001D172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5C6D29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22A6450B" w14:textId="77777777" w:rsidR="008C122B" w:rsidRDefault="005C6D29" w:rsidP="006240AC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B389CA" w14:textId="77777777" w:rsidR="00DC19D5" w:rsidRDefault="00DC19D5" w:rsidP="006240AC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B9FF93" w14:textId="77777777" w:rsidR="00731EB0" w:rsidRPr="00351CC8" w:rsidRDefault="00731EB0" w:rsidP="00351CC8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16"/>
          <w:szCs w:val="16"/>
          <w:cs/>
        </w:rPr>
      </w:pPr>
    </w:p>
    <w:p w14:paraId="4B8E612D" w14:textId="77777777" w:rsidR="005C6D29" w:rsidRDefault="005F7863" w:rsidP="006240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1D1724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A77079" w:rsidRPr="009066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6D29" w:rsidRPr="005C6D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5C6D29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3032CCB9" w14:textId="77777777" w:rsidR="00590B10" w:rsidRDefault="005C6D29" w:rsidP="006240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C6D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E492BA" w14:textId="77777777" w:rsidR="00DC19D5" w:rsidRDefault="00DC19D5" w:rsidP="006240AC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DDA1EC" w14:textId="77777777" w:rsidR="00731EB0" w:rsidRPr="00351CC8" w:rsidRDefault="00731EB0" w:rsidP="00351CC8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A789933" w14:textId="77777777" w:rsidR="00A2459B" w:rsidRDefault="000C1D73" w:rsidP="006240AC">
      <w:pPr>
        <w:spacing w:after="0"/>
        <w:rPr>
          <w:rFonts w:ascii="TH SarabunPSK" w:hAnsi="TH SarabunPSK" w:cs="TH SarabunPSK"/>
          <w:sz w:val="32"/>
          <w:szCs w:val="32"/>
        </w:rPr>
      </w:pPr>
      <w:r w:rsidRPr="0090661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</w:t>
      </w:r>
      <w:r w:rsidR="005F52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F52E3" w:rsidRPr="005F52E3">
        <w:rPr>
          <w:rFonts w:ascii="TH SarabunPSK" w:hAnsi="TH SarabunPSK" w:cs="TH SarabunPSK"/>
          <w:sz w:val="32"/>
          <w:szCs w:val="32"/>
        </w:rPr>
        <w:t xml:space="preserve">: </w:t>
      </w:r>
      <w:r w:rsidR="005F52E3">
        <w:rPr>
          <w:rFonts w:ascii="TH SarabunPSK" w:hAnsi="TH SarabunPSK" w:cs="TH SarabunPSK" w:hint="cs"/>
          <w:sz w:val="32"/>
          <w:szCs w:val="32"/>
          <w:cs/>
        </w:rPr>
        <w:t>ทุนการศึกษา</w:t>
      </w:r>
      <w:r w:rsidR="005F52E3" w:rsidRPr="005F52E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F52E3" w:rsidRPr="005F52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52E3" w:rsidRPr="005F52E3">
        <w:rPr>
          <w:rFonts w:ascii="TH SarabunPSK" w:hAnsi="TH SarabunPSK" w:cs="TH SarabunPSK"/>
          <w:sz w:val="32"/>
          <w:szCs w:val="32"/>
        </w:rPr>
        <w:t xml:space="preserve">20,000 </w:t>
      </w:r>
      <w:r w:rsidR="005F52E3" w:rsidRPr="005F52E3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6954AC90" w14:textId="15348254" w:rsidR="005F52E3" w:rsidRDefault="005F52E3" w:rsidP="006240AC">
      <w:pPr>
        <w:spacing w:after="0"/>
        <w:rPr>
          <w:rFonts w:ascii="TH SarabunPSK" w:hAnsi="TH SarabunPSK" w:cs="TH SarabunPSK"/>
          <w:sz w:val="32"/>
          <w:szCs w:val="32"/>
        </w:rPr>
      </w:pPr>
      <w:r w:rsidRPr="005F52E3">
        <w:rPr>
          <w:rFonts w:ascii="TH SarabunPSK" w:hAnsi="TH SarabunPSK" w:cs="TH SarabunPSK"/>
          <w:sz w:val="32"/>
          <w:szCs w:val="32"/>
          <w:cs/>
        </w:rPr>
        <w:t>โดยจะแบ่งจ่ายเมื่อมีการรายงานผลงานและผ่านการประเมินตามที่กำหนด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52E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5F52E3">
        <w:rPr>
          <w:rFonts w:ascii="TH SarabunPSK" w:hAnsi="TH SarabunPSK" w:cs="TH SarabunPSK"/>
          <w:sz w:val="32"/>
          <w:szCs w:val="32"/>
        </w:rPr>
        <w:t xml:space="preserve">2 </w:t>
      </w:r>
      <w:r w:rsidRPr="005F52E3">
        <w:rPr>
          <w:rFonts w:ascii="TH SarabunPSK" w:hAnsi="TH SarabunPSK" w:cs="TH SarabunPSK"/>
          <w:sz w:val="32"/>
          <w:szCs w:val="32"/>
          <w:cs/>
        </w:rPr>
        <w:t xml:space="preserve">งวด งวดละ </w:t>
      </w:r>
      <w:r w:rsidRPr="005F52E3">
        <w:rPr>
          <w:rFonts w:ascii="TH SarabunPSK" w:hAnsi="TH SarabunPSK" w:cs="TH SarabunPSK"/>
          <w:sz w:val="32"/>
          <w:szCs w:val="32"/>
        </w:rPr>
        <w:t xml:space="preserve">10,000 </w:t>
      </w:r>
      <w:r w:rsidRPr="005F52E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85E2DEA" w14:textId="6BA2A175" w:rsidR="00731EB0" w:rsidRPr="0018416F" w:rsidRDefault="00731EB0" w:rsidP="006240AC">
      <w:pPr>
        <w:spacing w:after="0"/>
        <w:jc w:val="thaiDistribute"/>
        <w:rPr>
          <w:rFonts w:ascii="TH SarabunPSK" w:hAnsi="TH SarabunPSK" w:cs="TH SarabunPSK"/>
          <w:szCs w:val="22"/>
        </w:rPr>
      </w:pPr>
    </w:p>
    <w:p w14:paraId="10143384" w14:textId="77777777" w:rsidR="00731EB0" w:rsidRDefault="00731EB0" w:rsidP="006240AC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สถานที่ดำเนินโครงการ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</w:t>
      </w:r>
    </w:p>
    <w:p w14:paraId="720909B2" w14:textId="77777777" w:rsidR="00731EB0" w:rsidRDefault="00731EB0" w:rsidP="006240AC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5FC5DB16" w14:textId="77777777" w:rsidR="006240AC" w:rsidRDefault="006240AC" w:rsidP="008C12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4472CAB6" w14:textId="77777777" w:rsidR="00351CC8" w:rsidRDefault="00351CC8" w:rsidP="008C12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02D77B4B" w14:textId="77777777" w:rsidR="00731EB0" w:rsidRDefault="00731EB0" w:rsidP="008C12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2D703FC9" w14:textId="77777777" w:rsidR="005F52E3" w:rsidRDefault="005F52E3" w:rsidP="008C12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63A3A21B" w14:textId="77777777" w:rsidR="005F52E3" w:rsidRDefault="005F52E3" w:rsidP="008C12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5D0FD5CF" w14:textId="77777777" w:rsidR="005F52E3" w:rsidRDefault="005F52E3" w:rsidP="008C12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114DF465" w14:textId="77777777" w:rsidR="004E43FC" w:rsidRDefault="004E43FC" w:rsidP="008C122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46522986" w14:textId="77777777" w:rsidR="004E43FC" w:rsidRPr="004E43FC" w:rsidRDefault="004E43FC" w:rsidP="008C122B">
      <w:pPr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14:paraId="1FA19130" w14:textId="77777777" w:rsidR="001D1724" w:rsidRDefault="00590B10" w:rsidP="00834B87">
      <w:pPr>
        <w:spacing w:after="0" w:line="50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ความคืบหน้า</w:t>
      </w:r>
      <w:r w:rsidR="000C1D73">
        <w:rPr>
          <w:rFonts w:ascii="TH SarabunPSK" w:hAnsi="TH SarabunPSK" w:cs="TH SarabunPSK" w:hint="cs"/>
          <w:b/>
          <w:bCs/>
          <w:sz w:val="32"/>
          <w:szCs w:val="32"/>
          <w:cs/>
        </w:rPr>
        <w:t>/ความสำเร็จ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ของโครงการ </w:t>
      </w:r>
      <w:r w:rsidR="005526B8">
        <w:rPr>
          <w:rFonts w:ascii="TH SarabunPSK" w:hAnsi="TH SarabunPSK" w:cs="TH SarabunPSK" w:hint="cs"/>
          <w:b/>
          <w:bCs/>
          <w:sz w:val="32"/>
          <w:szCs w:val="32"/>
          <w:cs/>
        </w:rPr>
        <w:t>(อ้างอิงจากแผนการดำเนินงาน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5526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144BA6F9" w14:textId="77777777" w:rsidR="008C122B" w:rsidRDefault="008C122B" w:rsidP="00834B87">
      <w:pPr>
        <w:spacing w:after="0" w:line="50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C12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ใส่เครื่องหมาย </w:t>
      </w:r>
      <w:r w:rsidRPr="00590B10">
        <w:rPr>
          <w:rFonts w:ascii="Wingdings 2" w:eastAsia="Times New Roman" w:hAnsi="Wingdings 2" w:cs="Tahoma"/>
          <w:color w:val="000000"/>
          <w:sz w:val="32"/>
          <w:szCs w:val="32"/>
        </w:rPr>
        <w:t></w:t>
      </w:r>
      <w:r w:rsidRPr="008C12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ลงในช่อง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“</w:t>
      </w:r>
      <w:r w:rsidRPr="008C12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สิ่งที่ดำเนินการไปแล้ว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” พร้อมระบุ </w:t>
      </w:r>
      <w:r w:rsidRPr="008C12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ร้อยละความสำเร็จ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ตามเดือนที่รายงานความคืบหน้า/ความสำเร็จโครงการ</w:t>
      </w:r>
      <w:r w:rsidRPr="008C12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5516258" w14:textId="77777777" w:rsidR="00834B87" w:rsidRPr="00834B87" w:rsidRDefault="00834B87" w:rsidP="00834B87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tbl>
      <w:tblPr>
        <w:tblW w:w="10320" w:type="dxa"/>
        <w:tblInd w:w="108" w:type="dxa"/>
        <w:tblLook w:val="04A0" w:firstRow="1" w:lastRow="0" w:firstColumn="1" w:lastColumn="0" w:noHBand="0" w:noVBand="1"/>
      </w:tblPr>
      <w:tblGrid>
        <w:gridCol w:w="1560"/>
        <w:gridCol w:w="5407"/>
        <w:gridCol w:w="1624"/>
        <w:gridCol w:w="1729"/>
      </w:tblGrid>
      <w:tr w:rsidR="00590B10" w:rsidRPr="00590B10" w14:paraId="28A799A1" w14:textId="77777777" w:rsidTr="00731EB0">
        <w:trPr>
          <w:trHeight w:val="296"/>
        </w:trPr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932D" w14:textId="77777777" w:rsidR="00590B10" w:rsidRPr="00590B10" w:rsidRDefault="00590B10" w:rsidP="00590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แผนการดำเนินงานโครงการ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EA94" w14:textId="77777777" w:rsidR="008C122B" w:rsidRDefault="00590B10" w:rsidP="00590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ความคืบหน้า/ความสำเร็จ</w:t>
            </w:r>
          </w:p>
          <w:p w14:paraId="770C29AC" w14:textId="77777777" w:rsidR="00590B10" w:rsidRPr="00590B10" w:rsidRDefault="00590B10" w:rsidP="00590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ของโครงการ</w:t>
            </w:r>
          </w:p>
        </w:tc>
      </w:tr>
      <w:tr w:rsidR="008C122B" w:rsidRPr="00590B10" w14:paraId="04656D07" w14:textId="77777777" w:rsidTr="0017322C">
        <w:trPr>
          <w:trHeight w:val="2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8FED" w14:textId="77777777" w:rsidR="0017322C" w:rsidRDefault="00590B10" w:rsidP="00590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ระยะเวลาดำเนินโครงการ</w:t>
            </w:r>
          </w:p>
          <w:p w14:paraId="43475A27" w14:textId="77777777" w:rsidR="0017322C" w:rsidRPr="00590B10" w:rsidRDefault="0017322C" w:rsidP="00590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(เดือน)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68F4" w14:textId="77777777" w:rsidR="00590B10" w:rsidRPr="00590B10" w:rsidRDefault="00590B10" w:rsidP="00590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29DD" w14:textId="77777777" w:rsidR="00590B10" w:rsidRPr="00590B10" w:rsidRDefault="00590B10" w:rsidP="00590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สิ่งที่ดำเนินการไปแล้ว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D93A" w14:textId="77777777" w:rsidR="00590B10" w:rsidRPr="00590B10" w:rsidRDefault="00590B10" w:rsidP="00590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ร้อยละของความสำเร็จ</w:t>
            </w:r>
          </w:p>
        </w:tc>
      </w:tr>
      <w:tr w:rsidR="008C122B" w:rsidRPr="00590B10" w14:paraId="38EA9857" w14:textId="77777777" w:rsidTr="0017322C">
        <w:trPr>
          <w:trHeight w:val="5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48AF" w14:textId="5B986736" w:rsidR="00590B10" w:rsidRPr="00590B10" w:rsidRDefault="006240AC" w:rsidP="00590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</w:t>
            </w:r>
            <w:r w:rsidR="00590B10"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590B10"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</w:t>
            </w:r>
            <w:r w:rsidR="00F849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42AF" w14:textId="77777777" w:rsidR="00590B10" w:rsidRPr="00590B10" w:rsidRDefault="00590B10" w:rsidP="001732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1. ......................................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..............................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..........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="0017322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..........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F6A2" w14:textId="77777777" w:rsidR="00590B10" w:rsidRPr="00590B10" w:rsidRDefault="00590B10" w:rsidP="00590B1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Wingdings 2" w:eastAsia="Times New Roman" w:hAnsi="Wingdings 2" w:cs="Tahoma"/>
                <w:b/>
                <w:bCs/>
                <w:color w:val="000000"/>
                <w:sz w:val="32"/>
                <w:szCs w:val="32"/>
              </w:rPr>
              <w:t>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947E" w14:textId="77777777" w:rsidR="00590B10" w:rsidRPr="00590B10" w:rsidRDefault="00590B10" w:rsidP="00590B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ingdings 2" w:eastAsia="Times New Roman" w:hAnsi="Wingdings 2" w:cs="TH SarabunPSK"/>
                <w:b/>
                <w:bCs/>
                <w:color w:val="000000"/>
                <w:sz w:val="32"/>
                <w:szCs w:val="32"/>
              </w:rPr>
              <w:t></w:t>
            </w:r>
            <w:r>
              <w:rPr>
                <w:rFonts w:ascii="Wingdings 2" w:eastAsia="Times New Roman" w:hAnsi="Wingdings 2" w:cs="TH SarabunPSK"/>
                <w:b/>
                <w:bCs/>
                <w:color w:val="000000"/>
                <w:sz w:val="32"/>
                <w:szCs w:val="32"/>
              </w:rPr>
              <w:t></w:t>
            </w:r>
            <w:r>
              <w:rPr>
                <w:rFonts w:ascii="Wingdings 2" w:eastAsia="Times New Roman" w:hAnsi="Wingdings 2" w:cs="TH SarabunPSK"/>
                <w:b/>
                <w:bCs/>
                <w:color w:val="000000"/>
                <w:sz w:val="32"/>
                <w:szCs w:val="32"/>
              </w:rPr>
              <w:t>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25%</w:t>
            </w:r>
          </w:p>
        </w:tc>
      </w:tr>
      <w:tr w:rsidR="008C122B" w:rsidRPr="00590B10" w14:paraId="31B3A48E" w14:textId="77777777" w:rsidTr="0017322C">
        <w:trPr>
          <w:trHeight w:val="5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1108" w14:textId="59EB0FDC" w:rsidR="00590B10" w:rsidRPr="00590B10" w:rsidRDefault="006240AC" w:rsidP="00590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</w:t>
            </w:r>
            <w:r w:rsidR="00F849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2811" w14:textId="77777777" w:rsidR="00590B10" w:rsidRPr="00590B10" w:rsidRDefault="00590B10" w:rsidP="00590B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2. ..................................................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.....................................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C494" w14:textId="77777777" w:rsidR="00590B10" w:rsidRPr="00590B10" w:rsidRDefault="00590B10" w:rsidP="00590B1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Wingdings 2" w:eastAsia="Times New Roman" w:hAnsi="Wingdings 2" w:cs="Tahoma"/>
                <w:b/>
                <w:bCs/>
                <w:color w:val="000000"/>
                <w:sz w:val="32"/>
                <w:szCs w:val="32"/>
              </w:rPr>
              <w:t>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48A4" w14:textId="780F7E07" w:rsidR="00590B10" w:rsidRPr="00590B10" w:rsidRDefault="00590B10" w:rsidP="00590B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ingdings 2" w:eastAsia="Times New Roman" w:hAnsi="Wingdings 2" w:cs="TH SarabunPSK"/>
                <w:b/>
                <w:bCs/>
                <w:color w:val="000000"/>
                <w:sz w:val="32"/>
                <w:szCs w:val="32"/>
              </w:rPr>
              <w:t></w:t>
            </w:r>
            <w:r w:rsidRPr="00590B10">
              <w:rPr>
                <w:rFonts w:ascii="Wingdings 2" w:eastAsia="Times New Roman" w:hAnsi="Wingdings 2" w:cs="TH SarabunPSK"/>
                <w:b/>
                <w:bCs/>
                <w:color w:val="000000"/>
                <w:sz w:val="32"/>
                <w:szCs w:val="32"/>
              </w:rPr>
              <w:t></w:t>
            </w:r>
            <w:r w:rsidRPr="00590B10">
              <w:rPr>
                <w:rFonts w:ascii="Wingdings 2" w:eastAsia="Times New Roman" w:hAnsi="Wingdings 2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2610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50%</w:t>
            </w:r>
          </w:p>
        </w:tc>
      </w:tr>
      <w:tr w:rsidR="008C122B" w:rsidRPr="00590B10" w14:paraId="23637F89" w14:textId="77777777" w:rsidTr="0017322C">
        <w:trPr>
          <w:trHeight w:val="5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A17E" w14:textId="1BB91284" w:rsidR="00590B10" w:rsidRPr="00590B10" w:rsidRDefault="006240AC" w:rsidP="00590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</w:t>
            </w:r>
            <w:r w:rsidR="00F849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4AAD" w14:textId="77777777" w:rsidR="00590B10" w:rsidRPr="00590B10" w:rsidRDefault="00590B10" w:rsidP="00590B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3. ....................................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..............................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.........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.......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.......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718A" w14:textId="77777777" w:rsidR="00590B10" w:rsidRPr="00590B10" w:rsidRDefault="00590B10" w:rsidP="00590B1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98CC" w14:textId="77777777" w:rsidR="00590B10" w:rsidRPr="00590B10" w:rsidRDefault="00590B10" w:rsidP="00590B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ingdings 2" w:eastAsia="Times New Roman" w:hAnsi="Wingdings 2" w:cs="TH SarabunPSK"/>
                <w:b/>
                <w:bCs/>
                <w:color w:val="000000"/>
                <w:sz w:val="32"/>
                <w:szCs w:val="32"/>
              </w:rPr>
              <w:t></w:t>
            </w:r>
            <w:r>
              <w:rPr>
                <w:rFonts w:ascii="Wingdings 2" w:eastAsia="Times New Roman" w:hAnsi="Wingdings 2" w:cs="TH SarabunPSK"/>
                <w:b/>
                <w:bCs/>
                <w:color w:val="000000"/>
                <w:sz w:val="32"/>
                <w:szCs w:val="32"/>
              </w:rPr>
              <w:t></w:t>
            </w:r>
            <w:r>
              <w:rPr>
                <w:rFonts w:ascii="Wingdings 2" w:eastAsia="Times New Roman" w:hAnsi="Wingdings 2" w:cs="TH SarabunPSK"/>
                <w:b/>
                <w:bCs/>
                <w:color w:val="000000"/>
                <w:sz w:val="32"/>
                <w:szCs w:val="32"/>
              </w:rPr>
              <w:t>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75%</w:t>
            </w:r>
          </w:p>
        </w:tc>
      </w:tr>
      <w:tr w:rsidR="008C122B" w:rsidRPr="00590B10" w14:paraId="7D082C70" w14:textId="77777777" w:rsidTr="0017322C">
        <w:trPr>
          <w:trHeight w:val="5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71CD" w14:textId="1C04874D" w:rsidR="00590B10" w:rsidRPr="00590B10" w:rsidRDefault="006240AC" w:rsidP="00590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</w:t>
            </w:r>
            <w:r w:rsidR="00F849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A6CD" w14:textId="77777777" w:rsidR="00590B10" w:rsidRPr="00590B10" w:rsidRDefault="00590B10" w:rsidP="001732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4. ...................................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..............................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..............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.....</w:t>
            </w:r>
            <w:r w:rsidR="0017322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....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04CE" w14:textId="77777777" w:rsidR="00590B10" w:rsidRPr="00590B10" w:rsidRDefault="00590B10" w:rsidP="00590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0FC1" w14:textId="77777777" w:rsidR="00590B10" w:rsidRPr="00590B10" w:rsidRDefault="00590B10" w:rsidP="00590B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90B10">
              <w:rPr>
                <w:rFonts w:ascii="Wingdings 2" w:eastAsia="Times New Roman" w:hAnsi="Wingdings 2" w:cs="TH SarabunPSK"/>
                <w:b/>
                <w:bCs/>
                <w:color w:val="000000"/>
                <w:sz w:val="32"/>
                <w:szCs w:val="32"/>
              </w:rPr>
              <w:t></w:t>
            </w:r>
            <w:r w:rsidRPr="00590B10">
              <w:rPr>
                <w:rFonts w:ascii="Wingdings 2" w:eastAsia="Times New Roman" w:hAnsi="Wingdings 2" w:cs="TH SarabunPSK"/>
                <w:b/>
                <w:bCs/>
                <w:color w:val="000000"/>
                <w:sz w:val="32"/>
                <w:szCs w:val="32"/>
              </w:rPr>
              <w:t></w:t>
            </w:r>
            <w:r w:rsidRPr="00590B10">
              <w:rPr>
                <w:rFonts w:ascii="Wingdings 2" w:eastAsia="Times New Roman" w:hAnsi="Wingdings 2" w:cs="TH SarabunPSK"/>
                <w:b/>
                <w:bCs/>
                <w:color w:val="000000"/>
                <w:sz w:val="32"/>
                <w:szCs w:val="32"/>
              </w:rPr>
              <w:t></w:t>
            </w:r>
            <w:r w:rsidRPr="00590B1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100%</w:t>
            </w:r>
          </w:p>
        </w:tc>
      </w:tr>
    </w:tbl>
    <w:p w14:paraId="3D9DAFE9" w14:textId="77777777" w:rsidR="008C122B" w:rsidRPr="00351CC8" w:rsidRDefault="008C122B" w:rsidP="00351CC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57254C9" w14:textId="77777777" w:rsidR="0018416F" w:rsidRPr="0018416F" w:rsidRDefault="0018416F" w:rsidP="008C122B">
      <w:pPr>
        <w:spacing w:after="0"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p w14:paraId="6E2B865F" w14:textId="15303738" w:rsidR="000C1D73" w:rsidRDefault="000C1D73" w:rsidP="000C1D73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90B10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  <w:r w:rsidR="003E32C1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F8493D">
        <w:rPr>
          <w:rFonts w:ascii="TH SarabunPSK" w:hAnsi="TH SarabunPSK" w:cs="TH SarabunPSK" w:hint="cs"/>
          <w:b/>
          <w:bCs/>
          <w:sz w:val="32"/>
          <w:szCs w:val="32"/>
          <w:cs/>
        </w:rPr>
        <w:t>ในโครงการ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ที่ผ่านมาเป็น</w:t>
      </w:r>
      <w:r w:rsidRPr="00590B10">
        <w:rPr>
          <w:rFonts w:ascii="TH SarabunPSK" w:hAnsi="TH SarabunPSK" w:cs="TH SarabunPSK"/>
          <w:b/>
          <w:bCs/>
          <w:sz w:val="32"/>
          <w:szCs w:val="32"/>
          <w:cs/>
        </w:rPr>
        <w:t>ไปตามแผนที่วางไว้หรือไม่ เพราะเหตุใด</w:t>
      </w:r>
    </w:p>
    <w:p w14:paraId="16CEE52C" w14:textId="77777777" w:rsidR="000C1D73" w:rsidRDefault="000C1D73" w:rsidP="006240AC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3A89CD" w14:textId="77777777" w:rsidR="008C122B" w:rsidRDefault="000C1D73" w:rsidP="006240AC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4C09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ระบุงาน/กิจกรรม</w:t>
      </w:r>
      <w:r w:rsidR="008C122B">
        <w:rPr>
          <w:rFonts w:ascii="TH SarabunPSK" w:hAnsi="TH SarabunPSK" w:cs="TH SarabunPSK"/>
          <w:b/>
          <w:bCs/>
          <w:sz w:val="32"/>
          <w:szCs w:val="32"/>
          <w:cs/>
        </w:rPr>
        <w:t>ที่กำลังดำเนินการอยู่ในขณะนี</w:t>
      </w:r>
      <w:r w:rsidR="008C12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้ </w:t>
      </w:r>
      <w:r w:rsidR="00A859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(กรณีรายงานความคืบหน้า) </w:t>
      </w:r>
      <w:r w:rsidR="008C122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C122B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C53585" w14:textId="77777777" w:rsidR="008C122B" w:rsidRPr="000C1D73" w:rsidRDefault="008C122B" w:rsidP="006240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A3040F" w14:textId="77777777" w:rsidR="00A85973" w:rsidRDefault="00A85973" w:rsidP="006240AC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ระบุงาน/กิจกรรมที่จะดำเนินการต่อไป </w:t>
      </w:r>
      <w:r w:rsidR="000C1D73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(กรณีรายงานความคืบหน้า)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DF9DFF" w14:textId="77777777" w:rsidR="00A85973" w:rsidRDefault="00A85973" w:rsidP="006240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BD24DE" w14:textId="77777777" w:rsidR="00590B10" w:rsidRDefault="00590B10" w:rsidP="006240AC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90B10">
        <w:rPr>
          <w:rFonts w:ascii="TH SarabunPSK" w:hAnsi="TH SarabunPSK" w:cs="TH SarabunPSK"/>
          <w:b/>
          <w:bCs/>
          <w:sz w:val="32"/>
          <w:szCs w:val="32"/>
          <w:cs/>
        </w:rPr>
        <w:t>ปัญหาอุปสรรคที่พบ</w:t>
      </w:r>
      <w:r w:rsidR="00731E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1EB0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731E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การแก้ปัญหา</w:t>
      </w:r>
      <w:r w:rsidRPr="00590B1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E3C1B68" w14:textId="77777777" w:rsidR="008C122B" w:rsidRDefault="008C122B" w:rsidP="006240AC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F45EEA" w14:textId="77777777" w:rsidR="00731EB0" w:rsidRDefault="008C122B" w:rsidP="006240AC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1EB0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="006240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3EA13D8" w14:textId="77777777" w:rsidR="00351CC8" w:rsidRDefault="00351CC8" w:rsidP="008C122B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082154" w14:textId="77777777" w:rsidR="00351CC8" w:rsidRDefault="00351CC8" w:rsidP="008C122B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F387E2" w14:textId="77777777" w:rsidR="00351CC8" w:rsidRDefault="00351CC8" w:rsidP="008C122B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B09FF2" w14:textId="72B527C3" w:rsidR="000C1D73" w:rsidRDefault="00A85973" w:rsidP="008C122B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81B6B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ความสำเร็จของ</w:t>
      </w:r>
      <w:r w:rsidR="003E32C1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  <w:r w:rsidR="00F81B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32C1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0C1D73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สิ่งที่ได้</w:t>
      </w:r>
      <w:r w:rsidR="00F81B6B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เรียนรู้</w:t>
      </w:r>
      <w:r w:rsidR="000C1D73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3E32C1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</w:t>
      </w:r>
      <w:r w:rsidR="003E32C1" w:rsidRPr="003E32C1">
        <w:rPr>
          <w:rFonts w:ascii="TH SarabunPSK" w:hAnsi="TH SarabunPSK" w:cs="TH SarabunPSK"/>
          <w:b/>
          <w:bCs/>
          <w:sz w:val="32"/>
          <w:szCs w:val="32"/>
          <w:cs/>
        </w:rPr>
        <w:t>และการเรียนรู้ประยุกต์</w:t>
      </w:r>
      <w:r w:rsidR="003E32C1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จากการเป็นผู้ช่วยวิจัย</w:t>
      </w:r>
      <w:r w:rsidR="000C1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7F5059E" w14:textId="77777777" w:rsidR="000C1D73" w:rsidRDefault="000C1D73" w:rsidP="006240AC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E55E28" w14:textId="77777777" w:rsidR="00E24235" w:rsidRPr="005C6D29" w:rsidRDefault="000C1D73" w:rsidP="006240A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29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35A039D" w14:textId="77777777" w:rsidR="006240AC" w:rsidRDefault="00E24235" w:rsidP="006240A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6D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6240AC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F498B21" w14:textId="77777777" w:rsidR="00C10BA5" w:rsidRDefault="00C10BA5" w:rsidP="001B3054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36B5CD0" w14:textId="29FF668D" w:rsidR="00F81B6B" w:rsidRDefault="00F81B6B" w:rsidP="00F81B6B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81B6B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ความสำเร็จของ</w:t>
      </w:r>
      <w:r w:rsidR="003E32C1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งานวิจัยในแง่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คุณค่าของ</w:t>
      </w:r>
      <w:r w:rsidR="003E32C1">
        <w:rPr>
          <w:rFonts w:ascii="TH SarabunPSK" w:hAnsi="TH SarabunPSK" w:cs="TH SarabunPSK" w:hint="cs"/>
          <w:b/>
          <w:bCs/>
          <w:sz w:val="32"/>
          <w:szCs w:val="32"/>
          <w:cs/>
        </w:rPr>
        <w:t>งานที่มี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ต่อสังคม /ชุมชน / สิ่งแวดล้อม</w:t>
      </w:r>
    </w:p>
    <w:p w14:paraId="68D459A6" w14:textId="77777777" w:rsidR="00F81B6B" w:rsidRDefault="00F81B6B" w:rsidP="006240AC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801716" w14:textId="77777777" w:rsidR="00F81B6B" w:rsidRPr="005C6D29" w:rsidRDefault="00F81B6B" w:rsidP="006240A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E028268" w14:textId="77777777" w:rsidR="00F81B6B" w:rsidRDefault="00F81B6B" w:rsidP="006240A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6D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519A57" w14:textId="77777777" w:rsidR="00F81B6B" w:rsidRPr="00862F23" w:rsidRDefault="00F81B6B" w:rsidP="001B3054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29AA4D2" w14:textId="77777777" w:rsidR="004E774D" w:rsidRDefault="008677AD" w:rsidP="00F67FA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77AD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01B1BC06" w14:textId="77777777" w:rsidR="00F67FAA" w:rsidRDefault="00F67FAA" w:rsidP="006240AC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86DA59" w14:textId="77777777" w:rsidR="00F67FAA" w:rsidRPr="005C6D29" w:rsidRDefault="00F67FAA" w:rsidP="006240A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AA7BD1E" w14:textId="77777777" w:rsidR="005F52E3" w:rsidRDefault="00F73889" w:rsidP="00965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2F271A77" w14:textId="35C5CB25" w:rsidR="005F52E3" w:rsidRPr="004E43FC" w:rsidRDefault="004E43FC" w:rsidP="005F52E3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4E43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F52E3" w:rsidRPr="004E43FC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ข้าพเจ้าได้ตรวจสอบผลงานของผู้รับทุนการศึกษาเรียบร้อยแล้ว เป็นไปตามแผนการดำเนินงานที่กำหนดไว้</w:t>
      </w:r>
      <w:r w:rsidR="00F73889" w:rsidRPr="004E43F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2D3C6D0E" w14:textId="78A64CC0" w:rsidR="00F67FAA" w:rsidRDefault="00F73889" w:rsidP="005F52E3">
      <w:pPr>
        <w:spacing w:after="0" w:line="4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="005C6D29" w:rsidRPr="005C6D2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  <w:r w:rsidR="005C6D2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5013"/>
      </w:tblGrid>
      <w:tr w:rsidR="005F52E3" w:rsidRPr="005F52E3" w14:paraId="5ABDBE7D" w14:textId="77777777" w:rsidTr="00700A39">
        <w:trPr>
          <w:jc w:val="center"/>
        </w:trPr>
        <w:tc>
          <w:tcPr>
            <w:tcW w:w="5103" w:type="dxa"/>
          </w:tcPr>
          <w:p w14:paraId="35054C37" w14:textId="77777777" w:rsidR="005F52E3" w:rsidRPr="005F52E3" w:rsidRDefault="005F52E3" w:rsidP="005F52E3">
            <w:pPr>
              <w:pStyle w:val="BodyText"/>
              <w:spacing w:before="0" w:line="460" w:lineRule="exact"/>
              <w:ind w:left="0"/>
              <w:rPr>
                <w:b/>
                <w:bCs/>
                <w:sz w:val="32"/>
                <w:szCs w:val="32"/>
                <w:lang w:bidi="th-TH"/>
              </w:rPr>
            </w:pPr>
          </w:p>
          <w:p w14:paraId="2749AE20" w14:textId="77777777" w:rsidR="005F52E3" w:rsidRPr="005F52E3" w:rsidRDefault="005F52E3" w:rsidP="005F52E3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5F52E3">
              <w:rPr>
                <w:b/>
                <w:bCs/>
                <w:sz w:val="32"/>
                <w:szCs w:val="32"/>
              </w:rPr>
              <w:t>ลงชื่อ</w:t>
            </w:r>
            <w:r w:rsidRPr="005F52E3">
              <w:rPr>
                <w:b/>
                <w:bCs/>
                <w:spacing w:val="-13"/>
                <w:sz w:val="32"/>
                <w:szCs w:val="32"/>
              </w:rPr>
              <w:t xml:space="preserve"> </w:t>
            </w:r>
            <w:r w:rsidRPr="005F52E3">
              <w:rPr>
                <w:sz w:val="32"/>
                <w:szCs w:val="32"/>
              </w:rPr>
              <w:t>..........................................................................</w:t>
            </w:r>
          </w:p>
          <w:p w14:paraId="50A9DACA" w14:textId="77777777" w:rsidR="005F52E3" w:rsidRPr="005F52E3" w:rsidRDefault="005F52E3" w:rsidP="005F52E3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5F52E3">
              <w:rPr>
                <w:sz w:val="32"/>
                <w:szCs w:val="32"/>
              </w:rPr>
              <w:t>(................................................................................)</w:t>
            </w:r>
          </w:p>
          <w:p w14:paraId="1F3B5712" w14:textId="3167DD6C" w:rsidR="005F52E3" w:rsidRPr="005F52E3" w:rsidRDefault="005F52E3" w:rsidP="005F52E3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5F52E3">
              <w:rPr>
                <w:sz w:val="32"/>
                <w:szCs w:val="32"/>
                <w:cs/>
                <w:lang w:bidi="th-TH"/>
              </w:rPr>
              <w:t>ผู้รายงาน (นักศึกษา)</w:t>
            </w:r>
          </w:p>
          <w:p w14:paraId="4287FF4B" w14:textId="77777777" w:rsidR="005F52E3" w:rsidRPr="005F52E3" w:rsidRDefault="005F52E3" w:rsidP="005F52E3">
            <w:pPr>
              <w:pStyle w:val="BodyText"/>
              <w:spacing w:before="0" w:line="460" w:lineRule="exact"/>
              <w:ind w:left="0"/>
              <w:jc w:val="center"/>
              <w:rPr>
                <w:b/>
                <w:sz w:val="32"/>
                <w:szCs w:val="32"/>
                <w:lang w:bidi="th-TH"/>
              </w:rPr>
            </w:pPr>
            <w:r w:rsidRPr="005F52E3">
              <w:rPr>
                <w:sz w:val="32"/>
                <w:szCs w:val="32"/>
              </w:rPr>
              <w:t>วันที่............................................................</w:t>
            </w:r>
          </w:p>
        </w:tc>
        <w:tc>
          <w:tcPr>
            <w:tcW w:w="5103" w:type="dxa"/>
          </w:tcPr>
          <w:p w14:paraId="7659AB19" w14:textId="77777777" w:rsidR="005F52E3" w:rsidRPr="005F52E3" w:rsidRDefault="005F52E3" w:rsidP="005F52E3">
            <w:pPr>
              <w:pStyle w:val="BodyText"/>
              <w:spacing w:before="0" w:line="460" w:lineRule="exact"/>
              <w:ind w:left="0"/>
              <w:rPr>
                <w:b/>
                <w:bCs/>
                <w:sz w:val="32"/>
                <w:szCs w:val="32"/>
                <w:lang w:bidi="th-TH"/>
              </w:rPr>
            </w:pPr>
          </w:p>
          <w:p w14:paraId="6905C987" w14:textId="77777777" w:rsidR="005F52E3" w:rsidRPr="005F52E3" w:rsidRDefault="005F52E3" w:rsidP="005F52E3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5F52E3">
              <w:rPr>
                <w:b/>
                <w:bCs/>
                <w:sz w:val="32"/>
                <w:szCs w:val="32"/>
              </w:rPr>
              <w:t>ลงชื่อ</w:t>
            </w:r>
            <w:r w:rsidRPr="005F52E3">
              <w:rPr>
                <w:b/>
                <w:bCs/>
                <w:spacing w:val="-13"/>
                <w:sz w:val="32"/>
                <w:szCs w:val="32"/>
              </w:rPr>
              <w:t xml:space="preserve"> </w:t>
            </w:r>
            <w:r w:rsidRPr="005F52E3">
              <w:rPr>
                <w:sz w:val="32"/>
                <w:szCs w:val="32"/>
              </w:rPr>
              <w:t>..........................................................................</w:t>
            </w:r>
          </w:p>
          <w:p w14:paraId="1E112C2B" w14:textId="77777777" w:rsidR="005F52E3" w:rsidRPr="005F52E3" w:rsidRDefault="005F52E3" w:rsidP="005F52E3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5F52E3">
              <w:rPr>
                <w:sz w:val="32"/>
                <w:szCs w:val="32"/>
              </w:rPr>
              <w:t>(................................................................................)</w:t>
            </w:r>
          </w:p>
          <w:p w14:paraId="13D82539" w14:textId="42F15360" w:rsidR="005F52E3" w:rsidRPr="005F52E3" w:rsidRDefault="005F52E3" w:rsidP="005F52E3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5F52E3">
              <w:rPr>
                <w:sz w:val="32"/>
                <w:szCs w:val="32"/>
                <w:cs/>
                <w:lang w:bidi="th-TH"/>
              </w:rPr>
              <w:t>ที่ปรึกษา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งานวิจัย</w:t>
            </w:r>
            <w:r w:rsidRPr="005F52E3">
              <w:rPr>
                <w:sz w:val="32"/>
                <w:szCs w:val="32"/>
                <w:cs/>
                <w:lang w:bidi="th-TH"/>
              </w:rPr>
              <w:t>/ผู้ควบคุมการปฏิบัติงาน</w:t>
            </w:r>
          </w:p>
          <w:p w14:paraId="6618A6A4" w14:textId="77777777" w:rsidR="005F52E3" w:rsidRPr="005F52E3" w:rsidRDefault="005F52E3" w:rsidP="005F52E3">
            <w:pPr>
              <w:pStyle w:val="BodyText"/>
              <w:spacing w:before="0" w:line="460" w:lineRule="exact"/>
              <w:ind w:left="0"/>
              <w:jc w:val="center"/>
              <w:rPr>
                <w:b/>
                <w:sz w:val="32"/>
                <w:szCs w:val="32"/>
                <w:lang w:bidi="th-TH"/>
              </w:rPr>
            </w:pPr>
            <w:r w:rsidRPr="005F52E3">
              <w:rPr>
                <w:sz w:val="32"/>
                <w:szCs w:val="32"/>
              </w:rPr>
              <w:t>วันที่............................................................</w:t>
            </w:r>
          </w:p>
        </w:tc>
      </w:tr>
      <w:tr w:rsidR="00700A39" w:rsidRPr="005F52E3" w14:paraId="5F94445B" w14:textId="77777777" w:rsidTr="00700A39">
        <w:trPr>
          <w:jc w:val="center"/>
        </w:trPr>
        <w:tc>
          <w:tcPr>
            <w:tcW w:w="5103" w:type="dxa"/>
          </w:tcPr>
          <w:p w14:paraId="4DDBBE55" w14:textId="77777777" w:rsidR="00700A39" w:rsidRPr="005F52E3" w:rsidRDefault="00700A39" w:rsidP="005F52E3">
            <w:pPr>
              <w:pStyle w:val="BodyText"/>
              <w:spacing w:before="0" w:line="460" w:lineRule="exact"/>
              <w:ind w:left="0"/>
              <w:rPr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103" w:type="dxa"/>
          </w:tcPr>
          <w:p w14:paraId="0221A3C4" w14:textId="77777777" w:rsidR="00700A39" w:rsidRPr="005F52E3" w:rsidRDefault="00700A39" w:rsidP="005F52E3">
            <w:pPr>
              <w:pStyle w:val="BodyText"/>
              <w:spacing w:before="0" w:line="460" w:lineRule="exact"/>
              <w:ind w:left="0"/>
              <w:rPr>
                <w:b/>
                <w:bCs/>
                <w:sz w:val="32"/>
                <w:szCs w:val="32"/>
                <w:lang w:bidi="th-TH"/>
              </w:rPr>
            </w:pPr>
          </w:p>
        </w:tc>
      </w:tr>
      <w:tr w:rsidR="00700A39" w:rsidRPr="005F52E3" w14:paraId="6D772434" w14:textId="77777777" w:rsidTr="00700A39">
        <w:trPr>
          <w:jc w:val="center"/>
        </w:trPr>
        <w:tc>
          <w:tcPr>
            <w:tcW w:w="5103" w:type="dxa"/>
          </w:tcPr>
          <w:p w14:paraId="239443EC" w14:textId="77777777" w:rsidR="00700A39" w:rsidRPr="009D4F3F" w:rsidRDefault="00700A39" w:rsidP="00700A39">
            <w:pPr>
              <w:pStyle w:val="BodyText"/>
              <w:spacing w:before="0" w:line="460" w:lineRule="exact"/>
              <w:ind w:left="0"/>
              <w:rPr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ความเห็นคณะกรรมการคณะ</w:t>
            </w:r>
          </w:p>
          <w:p w14:paraId="09FE7E78" w14:textId="77777777" w:rsidR="00700A39" w:rsidRPr="009D4F3F" w:rsidRDefault="00700A39" w:rsidP="00700A39">
            <w:pPr>
              <w:pStyle w:val="BodyText"/>
              <w:spacing w:before="0" w:line="460" w:lineRule="exact"/>
              <w:ind w:left="0"/>
              <w:rPr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.......</w:t>
            </w: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</w:t>
            </w:r>
          </w:p>
          <w:p w14:paraId="03466AE2" w14:textId="77777777" w:rsidR="00700A39" w:rsidRPr="009D4F3F" w:rsidRDefault="00700A39" w:rsidP="00700A39">
            <w:pPr>
              <w:pStyle w:val="BodyText"/>
              <w:spacing w:before="0" w:line="460" w:lineRule="exact"/>
              <w:ind w:left="0"/>
              <w:rPr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.......</w:t>
            </w: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</w:t>
            </w:r>
          </w:p>
          <w:p w14:paraId="3F7F16CD" w14:textId="77777777" w:rsidR="00700A39" w:rsidRPr="009D4F3F" w:rsidRDefault="00700A39" w:rsidP="00700A39">
            <w:pPr>
              <w:pStyle w:val="BodyText"/>
              <w:spacing w:before="0" w:line="460" w:lineRule="exact"/>
              <w:ind w:left="0"/>
              <w:rPr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.......</w:t>
            </w: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</w:t>
            </w:r>
          </w:p>
          <w:p w14:paraId="099A80E2" w14:textId="77777777" w:rsidR="00700A39" w:rsidRPr="009D4F3F" w:rsidRDefault="00700A39" w:rsidP="00700A39">
            <w:pPr>
              <w:pStyle w:val="BodyText"/>
              <w:spacing w:before="0" w:line="460" w:lineRule="exact"/>
              <w:ind w:left="0"/>
              <w:rPr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.......</w:t>
            </w: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</w:t>
            </w:r>
          </w:p>
          <w:p w14:paraId="0D44F742" w14:textId="074F1062" w:rsidR="00700A39" w:rsidRPr="005F52E3" w:rsidRDefault="00700A39" w:rsidP="00700A39">
            <w:pPr>
              <w:pStyle w:val="BodyText"/>
              <w:spacing w:before="0" w:line="460" w:lineRule="exact"/>
              <w:ind w:left="0"/>
              <w:rPr>
                <w:rFonts w:hint="cs"/>
                <w:b/>
                <w:bCs/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.......</w:t>
            </w: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5103" w:type="dxa"/>
          </w:tcPr>
          <w:p w14:paraId="7F342E81" w14:textId="77777777" w:rsidR="00700A39" w:rsidRPr="009D4F3F" w:rsidRDefault="00700A39" w:rsidP="00700A39">
            <w:pPr>
              <w:pStyle w:val="BodyText"/>
              <w:spacing w:before="0" w:line="460" w:lineRule="exact"/>
              <w:ind w:left="0"/>
              <w:rPr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(     )  เห็นควรพิจารณาอนุมัติ</w:t>
            </w:r>
          </w:p>
          <w:p w14:paraId="0FE8FFD4" w14:textId="77777777" w:rsidR="00700A39" w:rsidRPr="009D4F3F" w:rsidRDefault="00700A39" w:rsidP="00700A39">
            <w:pPr>
              <w:pStyle w:val="BodyText"/>
              <w:spacing w:before="0" w:line="460" w:lineRule="exact"/>
              <w:ind w:left="0"/>
              <w:rPr>
                <w:rFonts w:hint="cs"/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(     )  ไม่ผ่านการพิจารณา</w:t>
            </w:r>
          </w:p>
          <w:p w14:paraId="78AB3051" w14:textId="77777777" w:rsidR="00700A39" w:rsidRPr="00A00A32" w:rsidRDefault="00700A39" w:rsidP="00700A39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A00A32">
              <w:rPr>
                <w:b/>
                <w:bCs/>
                <w:sz w:val="32"/>
                <w:szCs w:val="32"/>
              </w:rPr>
              <w:t>ลงชื่อ</w:t>
            </w:r>
            <w:r w:rsidRPr="00A00A32">
              <w:rPr>
                <w:b/>
                <w:bCs/>
                <w:spacing w:val="-13"/>
                <w:sz w:val="32"/>
                <w:szCs w:val="32"/>
              </w:rPr>
              <w:t xml:space="preserve"> </w:t>
            </w:r>
            <w:r w:rsidRPr="00A00A32">
              <w:rPr>
                <w:sz w:val="32"/>
                <w:szCs w:val="32"/>
              </w:rPr>
              <w:t>..........................................................................</w:t>
            </w:r>
          </w:p>
          <w:p w14:paraId="5A699E7E" w14:textId="77777777" w:rsidR="00700A39" w:rsidRPr="00A00A32" w:rsidRDefault="00700A39" w:rsidP="00700A39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A00A32">
              <w:rPr>
                <w:sz w:val="32"/>
                <w:szCs w:val="32"/>
              </w:rPr>
              <w:t>(................................................................................)</w:t>
            </w:r>
          </w:p>
          <w:p w14:paraId="20F22669" w14:textId="77777777" w:rsidR="00700A39" w:rsidRPr="00A00A32" w:rsidRDefault="00700A39" w:rsidP="00700A39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คณะกรรมการคณะ</w:t>
            </w:r>
          </w:p>
          <w:p w14:paraId="29CE614A" w14:textId="04B84D6F" w:rsidR="00700A39" w:rsidRPr="005F52E3" w:rsidRDefault="00700A39" w:rsidP="00700A39">
            <w:pPr>
              <w:pStyle w:val="BodyText"/>
              <w:spacing w:before="0" w:line="460" w:lineRule="exact"/>
              <w:ind w:left="0"/>
              <w:rPr>
                <w:b/>
                <w:bCs/>
                <w:sz w:val="32"/>
                <w:szCs w:val="32"/>
                <w:lang w:bidi="th-TH"/>
              </w:rPr>
            </w:pPr>
            <w:r w:rsidRPr="00A00A32">
              <w:rPr>
                <w:sz w:val="32"/>
                <w:szCs w:val="32"/>
              </w:rPr>
              <w:t>วันที่............................................................</w:t>
            </w:r>
          </w:p>
        </w:tc>
      </w:tr>
    </w:tbl>
    <w:p w14:paraId="73169FB4" w14:textId="77777777" w:rsidR="006240AC" w:rsidRDefault="006240AC" w:rsidP="00351CC8">
      <w:pPr>
        <w:spacing w:after="0" w:line="240" w:lineRule="auto"/>
        <w:rPr>
          <w:rFonts w:ascii="TH SarabunPSK" w:hAnsi="TH SarabunPSK" w:cs="TH SarabunPSK" w:hint="cs"/>
          <w:b/>
          <w:bCs/>
          <w:sz w:val="200"/>
          <w:szCs w:val="200"/>
        </w:rPr>
      </w:pPr>
    </w:p>
    <w:p w14:paraId="19C18AB6" w14:textId="77777777" w:rsidR="005F52E3" w:rsidRPr="00094C09" w:rsidRDefault="005F52E3" w:rsidP="00351CC8">
      <w:pPr>
        <w:spacing w:after="0" w:line="240" w:lineRule="auto"/>
        <w:rPr>
          <w:rFonts w:ascii="TH SarabunPSK" w:hAnsi="TH SarabunPSK" w:cs="TH SarabunPSK"/>
          <w:b/>
          <w:bCs/>
          <w:sz w:val="200"/>
          <w:szCs w:val="200"/>
        </w:rPr>
      </w:pPr>
    </w:p>
    <w:p w14:paraId="45F9AB6F" w14:textId="77777777" w:rsidR="005D49D2" w:rsidRPr="007452EF" w:rsidRDefault="007452EF" w:rsidP="0074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7452EF">
        <w:rPr>
          <w:rFonts w:ascii="TH SarabunPSK" w:hAnsi="TH SarabunPSK" w:cs="TH SarabunPSK" w:hint="cs"/>
          <w:b/>
          <w:bCs/>
          <w:sz w:val="144"/>
          <w:szCs w:val="144"/>
          <w:cs/>
        </w:rPr>
        <w:t>ภาคผนวก</w:t>
      </w:r>
    </w:p>
    <w:p w14:paraId="1632A2A9" w14:textId="77777777" w:rsidR="005D49D2" w:rsidRDefault="005D49D2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96DF00" w14:textId="77777777" w:rsidR="005D49D2" w:rsidRDefault="005D49D2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F5BFEB" w14:textId="77777777" w:rsidR="005D49D2" w:rsidRDefault="005D49D2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D067B2" w14:textId="77777777" w:rsidR="005D49D2" w:rsidRDefault="005D49D2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2702E4" w14:textId="77777777" w:rsidR="007452EF" w:rsidRDefault="007452EF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A6959A" w14:textId="77777777" w:rsidR="007452EF" w:rsidRDefault="007452EF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C63EAA" w14:textId="77777777" w:rsidR="007452EF" w:rsidRDefault="007452EF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5ED433" w14:textId="77777777" w:rsidR="007452EF" w:rsidRDefault="007452EF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FF9D91" w14:textId="77777777" w:rsidR="007452EF" w:rsidRDefault="007452EF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4C92E0" w14:textId="77777777" w:rsidR="007452EF" w:rsidRDefault="007452EF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AB74FD" w14:textId="77777777" w:rsidR="005C1F26" w:rsidRDefault="005C1F26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B3F10A" w14:textId="77777777" w:rsidR="005C1F26" w:rsidRDefault="005C1F26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32F263" w14:textId="77777777" w:rsidR="005C1F26" w:rsidRDefault="005C1F26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898D11" w14:textId="77777777" w:rsidR="005C1F26" w:rsidRDefault="005C1F26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F59B7F" w14:textId="77777777" w:rsidR="005C1F26" w:rsidRDefault="005C1F26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5B1433" w14:textId="77777777" w:rsidR="005C1F26" w:rsidRDefault="005C1F26" w:rsidP="00460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22EA28" w14:textId="0DA6DEDE" w:rsidR="00F67FAA" w:rsidRPr="0084178A" w:rsidRDefault="00120D4D" w:rsidP="0084178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954D1C" wp14:editId="2FD4B169">
                <wp:simplePos x="0" y="0"/>
                <wp:positionH relativeFrom="column">
                  <wp:posOffset>44450</wp:posOffset>
                </wp:positionH>
                <wp:positionV relativeFrom="paragraph">
                  <wp:posOffset>2344420</wp:posOffset>
                </wp:positionV>
                <wp:extent cx="3130550" cy="61595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0550" cy="61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E3D781" w14:textId="77777777" w:rsidR="0084178A" w:rsidRDefault="00F82C99" w:rsidP="00F82C9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รวมตัวถ่ายภาพหมู่รวมพลัง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น้องๆ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นักเรียน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นักศึกษา และพี่ๆทีมงาน </w:t>
                            </w:r>
                            <w:r>
                              <w:t>EESH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ก่อนเริ่มงานวันพรุ่งนี้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54D1C" id="Text Box 11" o:spid="_x0000_s1028" type="#_x0000_t202" style="position:absolute;margin-left:3.5pt;margin-top:184.6pt;width:246.5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" fillcolor="window" strokeweight=".5pt">
                <v:path arrowok="t"/>
                <v:textbox>
                  <w:txbxContent>
                    <w:p w14:paraId="22E3D781" w14:textId="77777777" w:rsidR="0084178A" w:rsidRDefault="00F82C99" w:rsidP="00F82C9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รวมตัวถ่ายภาพหมู่รวมพลัง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น้องๆ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นักเรียน</w:t>
                      </w:r>
                      <w:r>
                        <w:t xml:space="preserve"> - </w:t>
                      </w:r>
                      <w:r>
                        <w:rPr>
                          <w:rFonts w:hint="cs"/>
                          <w:cs/>
                        </w:rPr>
                        <w:t xml:space="preserve">นักศึกษา และพี่ๆทีมงาน </w:t>
                      </w:r>
                      <w:r>
                        <w:t>EESH</w:t>
                      </w:r>
                      <w:r>
                        <w:rPr>
                          <w:rFonts w:hint="cs"/>
                          <w:cs/>
                        </w:rPr>
                        <w:t xml:space="preserve"> ก่อนเริ่มงานวันพรุ่งนี้</w:t>
                      </w:r>
                    </w:p>
                  </w:txbxContent>
                </v:textbox>
              </v:shape>
            </w:pict>
          </mc:Fallback>
        </mc:AlternateContent>
      </w:r>
    </w:p>
    <w:p w14:paraId="187DBD4D" w14:textId="77777777" w:rsidR="00F67FAA" w:rsidRPr="00F67FAA" w:rsidRDefault="00F67FAA" w:rsidP="00F67FAA">
      <w:pPr>
        <w:rPr>
          <w:rFonts w:ascii="TH SarabunPSK" w:hAnsi="TH SarabunPSK" w:cs="TH SarabunPSK"/>
          <w:sz w:val="32"/>
          <w:szCs w:val="32"/>
        </w:rPr>
      </w:pPr>
    </w:p>
    <w:p w14:paraId="2AD3F25D" w14:textId="77777777" w:rsidR="00F67FAA" w:rsidRPr="00A2459B" w:rsidRDefault="00F67FAA" w:rsidP="00F67F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2459B">
        <w:rPr>
          <w:rFonts w:ascii="TH SarabunPSK" w:hAnsi="TH SarabunPSK" w:cs="TH SarabunPSK" w:hint="cs"/>
          <w:b/>
          <w:bCs/>
          <w:sz w:val="32"/>
          <w:szCs w:val="32"/>
          <w:cs/>
        </w:rPr>
        <w:t>รูปภาพการดำเนินโครงการ ....................................</w:t>
      </w:r>
      <w:r w:rsidRPr="00A2459B">
        <w:rPr>
          <w:rFonts w:ascii="TH SarabunPSK" w:hAnsi="TH SarabunPSK" w:cs="TH SarabunPSK"/>
          <w:sz w:val="32"/>
          <w:szCs w:val="32"/>
        </w:rPr>
        <w:t xml:space="preserve"> </w:t>
      </w:r>
    </w:p>
    <w:p w14:paraId="2005A6E3" w14:textId="77777777" w:rsidR="00F67FAA" w:rsidRPr="0084178A" w:rsidRDefault="00F67FAA" w:rsidP="00F67FAA">
      <w:pPr>
        <w:rPr>
          <w:rFonts w:ascii="TH SarabunPSK" w:hAnsi="TH SarabunPSK" w:cs="TH SarabunPSK"/>
          <w:sz w:val="32"/>
          <w:szCs w:val="32"/>
          <w:cs/>
        </w:rPr>
      </w:pPr>
    </w:p>
    <w:p w14:paraId="13E028C9" w14:textId="6B086184" w:rsidR="00F67FAA" w:rsidRPr="0084178A" w:rsidRDefault="00120D4D" w:rsidP="00F67FA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BBE146" wp14:editId="70904DDF">
                <wp:simplePos x="0" y="0"/>
                <wp:positionH relativeFrom="column">
                  <wp:posOffset>3261360</wp:posOffset>
                </wp:positionH>
                <wp:positionV relativeFrom="paragraph">
                  <wp:posOffset>22225</wp:posOffset>
                </wp:positionV>
                <wp:extent cx="3448050" cy="23114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0" cy="2311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6D1D8" id="Rectangle 4" o:spid="_x0000_s1026" style="position:absolute;margin-left:256.8pt;margin-top:1.75pt;width:271.5pt;height:18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" fillcolor="window" strokecolor="#385d8a" strokeweight="2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BDF373" wp14:editId="25B4EA41">
                <wp:simplePos x="0" y="0"/>
                <wp:positionH relativeFrom="column">
                  <wp:posOffset>-339090</wp:posOffset>
                </wp:positionH>
                <wp:positionV relativeFrom="paragraph">
                  <wp:posOffset>22225</wp:posOffset>
                </wp:positionV>
                <wp:extent cx="3448050" cy="23114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0" cy="2311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26193" id="Rectangle 3" o:spid="_x0000_s1026" style="position:absolute;margin-left:-26.7pt;margin-top:1.75pt;width:271.5pt;height:18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" fillcolor="window" strokecolor="#385d8a" strokeweight="2pt">
                <v:path arrowok="t"/>
              </v:rect>
            </w:pict>
          </mc:Fallback>
        </mc:AlternateContent>
      </w:r>
    </w:p>
    <w:p w14:paraId="19896417" w14:textId="77777777" w:rsidR="00F67FAA" w:rsidRPr="0084178A" w:rsidRDefault="00F67FAA" w:rsidP="00F67FAA">
      <w:pPr>
        <w:rPr>
          <w:rFonts w:ascii="TH SarabunPSK" w:hAnsi="TH SarabunPSK" w:cs="TH SarabunPSK"/>
          <w:sz w:val="32"/>
          <w:szCs w:val="32"/>
          <w:cs/>
        </w:rPr>
      </w:pPr>
    </w:p>
    <w:p w14:paraId="46D17B41" w14:textId="5260B77F" w:rsidR="00F67FAA" w:rsidRDefault="00120D4D" w:rsidP="00F67FA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316562" wp14:editId="18536545">
                <wp:simplePos x="0" y="0"/>
                <wp:positionH relativeFrom="column">
                  <wp:posOffset>3261360</wp:posOffset>
                </wp:positionH>
                <wp:positionV relativeFrom="paragraph">
                  <wp:posOffset>1765935</wp:posOffset>
                </wp:positionV>
                <wp:extent cx="3448050" cy="355600"/>
                <wp:effectExtent l="0" t="0" r="0" b="635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3D170E" w14:textId="77777777" w:rsidR="00A2459B" w:rsidRPr="00A2459B" w:rsidRDefault="00A2459B" w:rsidP="00A245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245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คำบรรยายภาพ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16562" id="Text Box 12" o:spid="_x0000_s1029" type="#_x0000_t202" style="position:absolute;margin-left:256.8pt;margin-top:139.05pt;width:271.5pt;height:2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" fillcolor="window" strokeweight=".5pt">
                <v:path arrowok="t"/>
                <v:textbox>
                  <w:txbxContent>
                    <w:p w14:paraId="213D170E" w14:textId="77777777" w:rsidR="00A2459B" w:rsidRPr="00A2459B" w:rsidRDefault="00A2459B" w:rsidP="00A2459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245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คำบรรยายภาพ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0B3BF0" wp14:editId="6E8BE8BD">
                <wp:simplePos x="0" y="0"/>
                <wp:positionH relativeFrom="column">
                  <wp:posOffset>-345440</wp:posOffset>
                </wp:positionH>
                <wp:positionV relativeFrom="paragraph">
                  <wp:posOffset>1765935</wp:posOffset>
                </wp:positionV>
                <wp:extent cx="3448050" cy="355600"/>
                <wp:effectExtent l="0" t="0" r="0" b="63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0D7D75" w14:textId="77777777" w:rsidR="00F67FAA" w:rsidRPr="00A2459B" w:rsidRDefault="00F67FAA" w:rsidP="00F67F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245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คำบรรยายภาพ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B3BF0" id="_x0000_s1030" type="#_x0000_t202" style="position:absolute;margin-left:-27.2pt;margin-top:139.05pt;width:271.5pt;height:2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" fillcolor="window" strokeweight=".5pt">
                <v:path arrowok="t"/>
                <v:textbox>
                  <w:txbxContent>
                    <w:p w14:paraId="7D0D7D75" w14:textId="77777777" w:rsidR="00F67FAA" w:rsidRPr="00A2459B" w:rsidRDefault="00F67FAA" w:rsidP="00F67FA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245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คำบรรยายภาพ</w:t>
                      </w:r>
                    </w:p>
                  </w:txbxContent>
                </v:textbox>
              </v:shape>
            </w:pict>
          </mc:Fallback>
        </mc:AlternateContent>
      </w:r>
    </w:p>
    <w:p w14:paraId="6D724F97" w14:textId="77777777" w:rsidR="00F67FAA" w:rsidRPr="0084178A" w:rsidRDefault="00F67FAA" w:rsidP="00F67FAA">
      <w:pPr>
        <w:rPr>
          <w:rFonts w:ascii="TH SarabunPSK" w:hAnsi="TH SarabunPSK" w:cs="TH SarabunPSK"/>
          <w:sz w:val="32"/>
          <w:szCs w:val="32"/>
          <w:cs/>
        </w:rPr>
      </w:pPr>
    </w:p>
    <w:p w14:paraId="55645209" w14:textId="77777777" w:rsidR="00F67FAA" w:rsidRPr="0084178A" w:rsidRDefault="00F67FAA" w:rsidP="00F67FAA">
      <w:pPr>
        <w:rPr>
          <w:rFonts w:ascii="TH SarabunPSK" w:hAnsi="TH SarabunPSK" w:cs="TH SarabunPSK"/>
          <w:sz w:val="32"/>
          <w:szCs w:val="32"/>
          <w:cs/>
        </w:rPr>
      </w:pPr>
    </w:p>
    <w:p w14:paraId="04ABF89E" w14:textId="77777777" w:rsidR="00F67FAA" w:rsidRPr="0084178A" w:rsidRDefault="00F67FAA" w:rsidP="00F67FAA">
      <w:pPr>
        <w:rPr>
          <w:rFonts w:ascii="TH SarabunPSK" w:hAnsi="TH SarabunPSK" w:cs="TH SarabunPSK"/>
          <w:sz w:val="32"/>
          <w:szCs w:val="32"/>
          <w:cs/>
        </w:rPr>
      </w:pPr>
    </w:p>
    <w:p w14:paraId="546D749A" w14:textId="77777777" w:rsidR="00F67FAA" w:rsidRPr="0084178A" w:rsidRDefault="00F67FAA" w:rsidP="00F67FAA">
      <w:pPr>
        <w:rPr>
          <w:rFonts w:ascii="TH SarabunPSK" w:hAnsi="TH SarabunPSK" w:cs="TH SarabunPSK"/>
          <w:sz w:val="32"/>
          <w:szCs w:val="32"/>
          <w:cs/>
        </w:rPr>
      </w:pPr>
    </w:p>
    <w:p w14:paraId="061F226C" w14:textId="77777777" w:rsidR="00F67FAA" w:rsidRPr="0084178A" w:rsidRDefault="00F67FAA" w:rsidP="00F67FAA">
      <w:pPr>
        <w:rPr>
          <w:rFonts w:ascii="TH SarabunPSK" w:hAnsi="TH SarabunPSK" w:cs="TH SarabunPSK"/>
          <w:sz w:val="32"/>
          <w:szCs w:val="32"/>
          <w:cs/>
        </w:rPr>
      </w:pPr>
    </w:p>
    <w:p w14:paraId="737840FA" w14:textId="66FC618B" w:rsidR="00F67FAA" w:rsidRPr="0084178A" w:rsidRDefault="00120D4D" w:rsidP="00F67FA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075023" wp14:editId="140D8D8F">
                <wp:simplePos x="0" y="0"/>
                <wp:positionH relativeFrom="column">
                  <wp:posOffset>3261360</wp:posOffset>
                </wp:positionH>
                <wp:positionV relativeFrom="paragraph">
                  <wp:posOffset>292100</wp:posOffset>
                </wp:positionV>
                <wp:extent cx="3448050" cy="23114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0" cy="2311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85038" id="Rectangle 8" o:spid="_x0000_s1026" style="position:absolute;margin-left:256.8pt;margin-top:23pt;width:271.5pt;height:18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" fillcolor="window" strokecolor="#385d8a" strokeweight="2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9A2290" wp14:editId="43B81EF9">
                <wp:simplePos x="0" y="0"/>
                <wp:positionH relativeFrom="column">
                  <wp:posOffset>-339090</wp:posOffset>
                </wp:positionH>
                <wp:positionV relativeFrom="paragraph">
                  <wp:posOffset>292100</wp:posOffset>
                </wp:positionV>
                <wp:extent cx="3448050" cy="23114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0" cy="2311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985C" id="Rectangle 7" o:spid="_x0000_s1026" style="position:absolute;margin-left:-26.7pt;margin-top:23pt;width:271.5pt;height:18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" fillcolor="window" strokecolor="#385d8a" strokeweight="2pt">
                <v:path arrowok="t"/>
              </v:rect>
            </w:pict>
          </mc:Fallback>
        </mc:AlternateContent>
      </w:r>
    </w:p>
    <w:p w14:paraId="6761BC6A" w14:textId="77777777" w:rsidR="00F67FAA" w:rsidRPr="0084178A" w:rsidRDefault="00F67FAA" w:rsidP="00F67FAA">
      <w:pPr>
        <w:rPr>
          <w:rFonts w:ascii="TH SarabunPSK" w:hAnsi="TH SarabunPSK" w:cs="TH SarabunPSK"/>
          <w:sz w:val="32"/>
          <w:szCs w:val="32"/>
          <w:cs/>
        </w:rPr>
      </w:pPr>
    </w:p>
    <w:p w14:paraId="2B86299E" w14:textId="77777777" w:rsidR="00F67FAA" w:rsidRPr="0084178A" w:rsidRDefault="00F67FAA" w:rsidP="00F67FAA">
      <w:pPr>
        <w:rPr>
          <w:rFonts w:ascii="TH SarabunPSK" w:hAnsi="TH SarabunPSK" w:cs="TH SarabunPSK"/>
          <w:sz w:val="32"/>
          <w:szCs w:val="32"/>
          <w:cs/>
        </w:rPr>
      </w:pPr>
    </w:p>
    <w:p w14:paraId="54F75695" w14:textId="77777777" w:rsidR="00F67FAA" w:rsidRPr="0084178A" w:rsidRDefault="00F67FAA" w:rsidP="00F67FAA">
      <w:pPr>
        <w:rPr>
          <w:rFonts w:ascii="TH SarabunPSK" w:hAnsi="TH SarabunPSK" w:cs="TH SarabunPSK"/>
          <w:sz w:val="32"/>
          <w:szCs w:val="32"/>
          <w:cs/>
        </w:rPr>
      </w:pPr>
    </w:p>
    <w:p w14:paraId="2FC17735" w14:textId="77777777" w:rsidR="00F67FAA" w:rsidRDefault="00F67FAA" w:rsidP="00F67FAA">
      <w:pPr>
        <w:rPr>
          <w:rFonts w:ascii="TH SarabunPSK" w:hAnsi="TH SarabunPSK" w:cs="TH SarabunPSK"/>
          <w:sz w:val="32"/>
          <w:szCs w:val="32"/>
          <w:cs/>
        </w:rPr>
      </w:pPr>
    </w:p>
    <w:p w14:paraId="2C07075E" w14:textId="77777777" w:rsidR="0084178A" w:rsidRDefault="0084178A" w:rsidP="0084178A">
      <w:pPr>
        <w:rPr>
          <w:rFonts w:ascii="TH SarabunPSK" w:hAnsi="TH SarabunPSK" w:cs="TH SarabunPSK"/>
          <w:sz w:val="32"/>
          <w:szCs w:val="32"/>
          <w:cs/>
        </w:rPr>
      </w:pPr>
    </w:p>
    <w:p w14:paraId="24B27632" w14:textId="11D30367" w:rsidR="007452EF" w:rsidRPr="007452EF" w:rsidRDefault="00120D4D" w:rsidP="0084178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2CAB9B" wp14:editId="213538DC">
                <wp:simplePos x="0" y="0"/>
                <wp:positionH relativeFrom="column">
                  <wp:posOffset>-339090</wp:posOffset>
                </wp:positionH>
                <wp:positionV relativeFrom="paragraph">
                  <wp:posOffset>463550</wp:posOffset>
                </wp:positionV>
                <wp:extent cx="3448050" cy="355600"/>
                <wp:effectExtent l="0" t="0" r="0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F94561" w14:textId="77777777" w:rsidR="00A2459B" w:rsidRPr="00A2459B" w:rsidRDefault="00A2459B" w:rsidP="00A245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245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คำบรรยายภาพ</w:t>
                            </w:r>
                          </w:p>
                          <w:p w14:paraId="654C9EB4" w14:textId="7DB11180" w:rsidR="00F67FAA" w:rsidRDefault="00F67FAA" w:rsidP="00F67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CAB9B" id="_x0000_s1031" type="#_x0000_t202" style="position:absolute;margin-left:-26.7pt;margin-top:36.5pt;width:271.5pt;height:2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" fillcolor="window" strokeweight=".5pt">
                <v:path arrowok="t"/>
                <v:textbox>
                  <w:txbxContent>
                    <w:p w14:paraId="0CF94561" w14:textId="77777777" w:rsidR="00A2459B" w:rsidRPr="00A2459B" w:rsidRDefault="00A2459B" w:rsidP="00A2459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245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คำบรรยายภาพ</w:t>
                      </w:r>
                    </w:p>
                    <w:p w14:paraId="654C9EB4" w14:textId="7DB11180" w:rsidR="00F67FAA" w:rsidRDefault="00F67FAA" w:rsidP="00F67F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C0231D" wp14:editId="786DD788">
                <wp:simplePos x="0" y="0"/>
                <wp:positionH relativeFrom="column">
                  <wp:posOffset>3261360</wp:posOffset>
                </wp:positionH>
                <wp:positionV relativeFrom="paragraph">
                  <wp:posOffset>463550</wp:posOffset>
                </wp:positionV>
                <wp:extent cx="3448050" cy="355600"/>
                <wp:effectExtent l="0" t="0" r="0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A90DA8" w14:textId="77777777" w:rsidR="00A2459B" w:rsidRPr="00A2459B" w:rsidRDefault="00A2459B" w:rsidP="00A245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245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คำบรรยายภาพ</w:t>
                            </w:r>
                          </w:p>
                          <w:p w14:paraId="6050DFB6" w14:textId="51E740AD" w:rsidR="00F67FAA" w:rsidRDefault="00F67FAA" w:rsidP="00F67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0231D" id="_x0000_s1032" type="#_x0000_t202" style="position:absolute;margin-left:256.8pt;margin-top:36.5pt;width:271.5pt;height:2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" fillcolor="window" strokeweight=".5pt">
                <v:path arrowok="t"/>
                <v:textbox>
                  <w:txbxContent>
                    <w:p w14:paraId="2FA90DA8" w14:textId="77777777" w:rsidR="00A2459B" w:rsidRPr="00A2459B" w:rsidRDefault="00A2459B" w:rsidP="00A2459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245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คำบรรยายภาพ</w:t>
                      </w:r>
                    </w:p>
                    <w:p w14:paraId="6050DFB6" w14:textId="51E740AD" w:rsidR="00F67FAA" w:rsidRDefault="00F67FAA" w:rsidP="00F67F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452EF" w:rsidRPr="007452EF" w:rsidSect="00351CC8">
      <w:headerReference w:type="default" r:id="rId8"/>
      <w:pgSz w:w="12240" w:h="15840" w:code="1"/>
      <w:pgMar w:top="540" w:right="900" w:bottom="426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34A1" w14:textId="77777777" w:rsidR="0035345B" w:rsidRDefault="0035345B" w:rsidP="00C10BA5">
      <w:pPr>
        <w:spacing w:after="0" w:line="240" w:lineRule="auto"/>
      </w:pPr>
      <w:r>
        <w:separator/>
      </w:r>
    </w:p>
  </w:endnote>
  <w:endnote w:type="continuationSeparator" w:id="0">
    <w:p w14:paraId="22FDC7C8" w14:textId="77777777" w:rsidR="0035345B" w:rsidRDefault="0035345B" w:rsidP="00C1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DF9A" w14:textId="77777777" w:rsidR="0035345B" w:rsidRDefault="0035345B" w:rsidP="00C10BA5">
      <w:pPr>
        <w:spacing w:after="0" w:line="240" w:lineRule="auto"/>
      </w:pPr>
      <w:r>
        <w:separator/>
      </w:r>
    </w:p>
  </w:footnote>
  <w:footnote w:type="continuationSeparator" w:id="0">
    <w:p w14:paraId="74F91B75" w14:textId="77777777" w:rsidR="0035345B" w:rsidRDefault="0035345B" w:rsidP="00C1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3F41" w14:textId="3594F335" w:rsidR="00DF1863" w:rsidRPr="00DF1863" w:rsidRDefault="00DF1863" w:rsidP="00DF1863">
    <w:pPr>
      <w:spacing w:before="200" w:after="0"/>
      <w:jc w:val="right"/>
      <w:rPr>
        <w:rFonts w:ascii="TH SarabunPSK" w:hAnsi="TH SarabunPSK" w:cs="TH SarabunPSK"/>
        <w:color w:val="000000" w:themeColor="text1"/>
        <w:sz w:val="28"/>
      </w:rPr>
    </w:pPr>
    <w:r w:rsidRPr="00DF1863">
      <w:rPr>
        <w:rFonts w:ascii="TH SarabunPSK" w:hAnsi="TH SarabunPSK" w:cs="TH SarabunPSK"/>
        <w:color w:val="000000" w:themeColor="text1"/>
        <w:sz w:val="28"/>
        <w:cs/>
      </w:rPr>
      <w:t xml:space="preserve">แบบฟอร์ม </w:t>
    </w:r>
    <w:r w:rsidRPr="00DF1863">
      <w:rPr>
        <w:rFonts w:ascii="TH SarabunPSK" w:hAnsi="TH SarabunPSK" w:cs="TH SarabunPSK"/>
        <w:color w:val="000000" w:themeColor="text1"/>
        <w:sz w:val="28"/>
      </w:rPr>
      <w:t xml:space="preserve">RE </w:t>
    </w:r>
    <w:r w:rsidR="000B1645">
      <w:rPr>
        <w:rFonts w:ascii="TH SarabunPSK" w:hAnsi="TH SarabunPSK" w:cs="TH SarabunPSK" w:hint="cs"/>
        <w:color w:val="000000" w:themeColor="text1"/>
        <w:sz w:val="28"/>
        <w:cs/>
      </w:rPr>
      <w:t>(</w:t>
    </w:r>
    <w:r w:rsidRPr="00DF1863">
      <w:rPr>
        <w:rFonts w:ascii="TH SarabunPSK" w:hAnsi="TH SarabunPSK" w:cs="TH SarabunPSK"/>
        <w:color w:val="000000" w:themeColor="text1"/>
        <w:sz w:val="28"/>
      </w:rPr>
      <w:t>0</w:t>
    </w:r>
    <w:r>
      <w:rPr>
        <w:rFonts w:ascii="TH SarabunPSK" w:hAnsi="TH SarabunPSK" w:cs="TH SarabunPSK" w:hint="cs"/>
        <w:color w:val="000000" w:themeColor="text1"/>
        <w:sz w:val="28"/>
        <w:cs/>
      </w:rPr>
      <w:t>2</w:t>
    </w:r>
    <w:r w:rsidR="000B1645">
      <w:rPr>
        <w:rFonts w:ascii="TH SarabunPSK" w:hAnsi="TH SarabunPSK" w:cs="TH SarabunPSK" w:hint="cs"/>
        <w:color w:val="000000" w:themeColor="text1"/>
        <w:sz w:val="28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1B01"/>
    <w:multiLevelType w:val="hybridMultilevel"/>
    <w:tmpl w:val="8D8EF9AA"/>
    <w:lvl w:ilvl="0" w:tplc="AA1EED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85676FC"/>
    <w:multiLevelType w:val="hybridMultilevel"/>
    <w:tmpl w:val="BB264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760D3"/>
    <w:multiLevelType w:val="hybridMultilevel"/>
    <w:tmpl w:val="AB36D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F3B5E"/>
    <w:multiLevelType w:val="hybridMultilevel"/>
    <w:tmpl w:val="09402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A5AC5"/>
    <w:multiLevelType w:val="hybridMultilevel"/>
    <w:tmpl w:val="C89206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5085153">
    <w:abstractNumId w:val="1"/>
  </w:num>
  <w:num w:numId="2" w16cid:durableId="1637637630">
    <w:abstractNumId w:val="3"/>
  </w:num>
  <w:num w:numId="3" w16cid:durableId="490873322">
    <w:abstractNumId w:val="2"/>
  </w:num>
  <w:num w:numId="4" w16cid:durableId="1006249450">
    <w:abstractNumId w:val="0"/>
  </w:num>
  <w:num w:numId="5" w16cid:durableId="777650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79"/>
    <w:rsid w:val="0003372E"/>
    <w:rsid w:val="00070FEF"/>
    <w:rsid w:val="000906E4"/>
    <w:rsid w:val="00091BDF"/>
    <w:rsid w:val="00094C09"/>
    <w:rsid w:val="000A1A65"/>
    <w:rsid w:val="000B1645"/>
    <w:rsid w:val="000B1C7A"/>
    <w:rsid w:val="000C1D73"/>
    <w:rsid w:val="000D2D04"/>
    <w:rsid w:val="00116C17"/>
    <w:rsid w:val="00120D4D"/>
    <w:rsid w:val="0013289A"/>
    <w:rsid w:val="0017322C"/>
    <w:rsid w:val="0018416F"/>
    <w:rsid w:val="001B3054"/>
    <w:rsid w:val="001B545E"/>
    <w:rsid w:val="001D01CC"/>
    <w:rsid w:val="001D1724"/>
    <w:rsid w:val="001F3D2E"/>
    <w:rsid w:val="002275FD"/>
    <w:rsid w:val="00230349"/>
    <w:rsid w:val="002610FC"/>
    <w:rsid w:val="00272053"/>
    <w:rsid w:val="002A277B"/>
    <w:rsid w:val="002B6C9E"/>
    <w:rsid w:val="002F482B"/>
    <w:rsid w:val="0034052A"/>
    <w:rsid w:val="00341828"/>
    <w:rsid w:val="00351CC8"/>
    <w:rsid w:val="0035345B"/>
    <w:rsid w:val="00371980"/>
    <w:rsid w:val="0037658B"/>
    <w:rsid w:val="00381444"/>
    <w:rsid w:val="003E32C1"/>
    <w:rsid w:val="00405BAA"/>
    <w:rsid w:val="00411544"/>
    <w:rsid w:val="00413347"/>
    <w:rsid w:val="004172A1"/>
    <w:rsid w:val="00434946"/>
    <w:rsid w:val="00437142"/>
    <w:rsid w:val="00450856"/>
    <w:rsid w:val="00460599"/>
    <w:rsid w:val="0047704D"/>
    <w:rsid w:val="0049043E"/>
    <w:rsid w:val="004B7432"/>
    <w:rsid w:val="004E43FC"/>
    <w:rsid w:val="004E774D"/>
    <w:rsid w:val="00511E00"/>
    <w:rsid w:val="00525A1D"/>
    <w:rsid w:val="005445E7"/>
    <w:rsid w:val="005526B8"/>
    <w:rsid w:val="00553D56"/>
    <w:rsid w:val="00577D7D"/>
    <w:rsid w:val="00590B10"/>
    <w:rsid w:val="005A4657"/>
    <w:rsid w:val="005C1F26"/>
    <w:rsid w:val="005C6D29"/>
    <w:rsid w:val="005C7E2D"/>
    <w:rsid w:val="005D49D2"/>
    <w:rsid w:val="005F52E3"/>
    <w:rsid w:val="005F7863"/>
    <w:rsid w:val="006048E6"/>
    <w:rsid w:val="006240AC"/>
    <w:rsid w:val="006321CD"/>
    <w:rsid w:val="0063399E"/>
    <w:rsid w:val="00635DB2"/>
    <w:rsid w:val="00640432"/>
    <w:rsid w:val="00641DF4"/>
    <w:rsid w:val="00643C18"/>
    <w:rsid w:val="00645BFC"/>
    <w:rsid w:val="00670BE8"/>
    <w:rsid w:val="00675B6C"/>
    <w:rsid w:val="006A253F"/>
    <w:rsid w:val="006B378F"/>
    <w:rsid w:val="006C453E"/>
    <w:rsid w:val="006D1E89"/>
    <w:rsid w:val="006D5599"/>
    <w:rsid w:val="006D62CC"/>
    <w:rsid w:val="00700A39"/>
    <w:rsid w:val="00705F08"/>
    <w:rsid w:val="00725C38"/>
    <w:rsid w:val="00731EB0"/>
    <w:rsid w:val="007452EF"/>
    <w:rsid w:val="00754884"/>
    <w:rsid w:val="007831CD"/>
    <w:rsid w:val="0079555D"/>
    <w:rsid w:val="007A41ED"/>
    <w:rsid w:val="007B2AB2"/>
    <w:rsid w:val="007C37DF"/>
    <w:rsid w:val="007E2880"/>
    <w:rsid w:val="00813339"/>
    <w:rsid w:val="00830A66"/>
    <w:rsid w:val="00834B87"/>
    <w:rsid w:val="008366EF"/>
    <w:rsid w:val="00840FC5"/>
    <w:rsid w:val="0084178A"/>
    <w:rsid w:val="008549CD"/>
    <w:rsid w:val="00861FEF"/>
    <w:rsid w:val="00862F23"/>
    <w:rsid w:val="00863D26"/>
    <w:rsid w:val="008677AD"/>
    <w:rsid w:val="00876FBE"/>
    <w:rsid w:val="00883C79"/>
    <w:rsid w:val="00894F31"/>
    <w:rsid w:val="008A0F7D"/>
    <w:rsid w:val="008B48E7"/>
    <w:rsid w:val="008C122B"/>
    <w:rsid w:val="008E6222"/>
    <w:rsid w:val="00906610"/>
    <w:rsid w:val="00923C49"/>
    <w:rsid w:val="00924871"/>
    <w:rsid w:val="0092612F"/>
    <w:rsid w:val="0093423E"/>
    <w:rsid w:val="009470AA"/>
    <w:rsid w:val="00965874"/>
    <w:rsid w:val="00973576"/>
    <w:rsid w:val="009962D3"/>
    <w:rsid w:val="009C0922"/>
    <w:rsid w:val="009E23C1"/>
    <w:rsid w:val="009E25E0"/>
    <w:rsid w:val="009F0EF9"/>
    <w:rsid w:val="009F2B74"/>
    <w:rsid w:val="00A2459B"/>
    <w:rsid w:val="00A30233"/>
    <w:rsid w:val="00A41CA8"/>
    <w:rsid w:val="00A4652E"/>
    <w:rsid w:val="00A77079"/>
    <w:rsid w:val="00A85973"/>
    <w:rsid w:val="00AC51B4"/>
    <w:rsid w:val="00AD75BA"/>
    <w:rsid w:val="00B07308"/>
    <w:rsid w:val="00B10217"/>
    <w:rsid w:val="00B102B9"/>
    <w:rsid w:val="00B217C6"/>
    <w:rsid w:val="00B33B52"/>
    <w:rsid w:val="00B435C8"/>
    <w:rsid w:val="00B44AA3"/>
    <w:rsid w:val="00B75071"/>
    <w:rsid w:val="00B943FD"/>
    <w:rsid w:val="00B97088"/>
    <w:rsid w:val="00BA0314"/>
    <w:rsid w:val="00BA35BF"/>
    <w:rsid w:val="00BA57C5"/>
    <w:rsid w:val="00BB08A5"/>
    <w:rsid w:val="00BB2A39"/>
    <w:rsid w:val="00BC531D"/>
    <w:rsid w:val="00BC60C2"/>
    <w:rsid w:val="00BE0CDE"/>
    <w:rsid w:val="00C03564"/>
    <w:rsid w:val="00C10BA5"/>
    <w:rsid w:val="00C15004"/>
    <w:rsid w:val="00C2401F"/>
    <w:rsid w:val="00C40B4C"/>
    <w:rsid w:val="00C426A3"/>
    <w:rsid w:val="00C7087E"/>
    <w:rsid w:val="00C727B6"/>
    <w:rsid w:val="00CB7360"/>
    <w:rsid w:val="00CD4AB2"/>
    <w:rsid w:val="00CF491D"/>
    <w:rsid w:val="00CF7F18"/>
    <w:rsid w:val="00D317A5"/>
    <w:rsid w:val="00D364D0"/>
    <w:rsid w:val="00D67BEE"/>
    <w:rsid w:val="00DA23B5"/>
    <w:rsid w:val="00DB22C5"/>
    <w:rsid w:val="00DC19D5"/>
    <w:rsid w:val="00DC36AC"/>
    <w:rsid w:val="00DF0611"/>
    <w:rsid w:val="00DF1863"/>
    <w:rsid w:val="00E2195F"/>
    <w:rsid w:val="00E236FF"/>
    <w:rsid w:val="00E23DCD"/>
    <w:rsid w:val="00E24235"/>
    <w:rsid w:val="00E277AC"/>
    <w:rsid w:val="00E322A1"/>
    <w:rsid w:val="00E32A3F"/>
    <w:rsid w:val="00E5296F"/>
    <w:rsid w:val="00E54CED"/>
    <w:rsid w:val="00E57959"/>
    <w:rsid w:val="00E64BF0"/>
    <w:rsid w:val="00E70551"/>
    <w:rsid w:val="00E7496B"/>
    <w:rsid w:val="00E92D60"/>
    <w:rsid w:val="00EA139A"/>
    <w:rsid w:val="00ED3DE3"/>
    <w:rsid w:val="00EE2C31"/>
    <w:rsid w:val="00F0647A"/>
    <w:rsid w:val="00F30DB6"/>
    <w:rsid w:val="00F430C0"/>
    <w:rsid w:val="00F46C4F"/>
    <w:rsid w:val="00F67FAA"/>
    <w:rsid w:val="00F73889"/>
    <w:rsid w:val="00F81B6B"/>
    <w:rsid w:val="00F82C99"/>
    <w:rsid w:val="00F8493D"/>
    <w:rsid w:val="00F977CA"/>
    <w:rsid w:val="00FB686A"/>
    <w:rsid w:val="00FC5D47"/>
    <w:rsid w:val="00FD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AFA3"/>
  <w15:chartTrackingRefBased/>
  <w15:docId w15:val="{62C113AE-B5F4-4D29-B165-97437931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D29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3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6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C36A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10B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0BA5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C10B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0BA5"/>
    <w:rPr>
      <w:sz w:val="22"/>
      <w:szCs w:val="28"/>
    </w:rPr>
  </w:style>
  <w:style w:type="table" w:styleId="TableGrid">
    <w:name w:val="Table Grid"/>
    <w:basedOn w:val="TableNormal"/>
    <w:uiPriority w:val="39"/>
    <w:rsid w:val="002B6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F52E3"/>
    <w:pPr>
      <w:widowControl w:val="0"/>
      <w:autoSpaceDE w:val="0"/>
      <w:autoSpaceDN w:val="0"/>
      <w:spacing w:before="81" w:after="0" w:line="240" w:lineRule="auto"/>
      <w:ind w:left="832"/>
    </w:pPr>
    <w:rPr>
      <w:rFonts w:ascii="TH SarabunPSK" w:eastAsia="TH SarabunPSK" w:hAnsi="TH SarabunPSK" w:cs="TH SarabunPSK"/>
      <w:sz w:val="30"/>
      <w:szCs w:val="30"/>
      <w:lang w:val="th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F52E3"/>
    <w:rPr>
      <w:rFonts w:ascii="TH SarabunPSK" w:eastAsia="TH SarabunPSK" w:hAnsi="TH SarabunPSK" w:cs="TH SarabunPSK"/>
      <w:sz w:val="30"/>
      <w:szCs w:val="30"/>
      <w:lang w:val="t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9544">
              <w:marLeft w:val="0"/>
              <w:marRight w:val="0"/>
              <w:marTop w:val="21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5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0547">
              <w:marLeft w:val="0"/>
              <w:marRight w:val="0"/>
              <w:marTop w:val="21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356</Words>
  <Characters>11350</Characters>
  <Application>Microsoft Office Word</Application>
  <DocSecurity>0</DocSecurity>
  <Lines>189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KMUTT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NUTTAPONG RUTTANASUPA</cp:lastModifiedBy>
  <cp:revision>2</cp:revision>
  <cp:lastPrinted>2023-01-20T03:43:00Z</cp:lastPrinted>
  <dcterms:created xsi:type="dcterms:W3CDTF">2025-11-13T09:10:00Z</dcterms:created>
  <dcterms:modified xsi:type="dcterms:W3CDTF">2025-11-13T09:10:00Z</dcterms:modified>
</cp:coreProperties>
</file>